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C24324" w14:textId="2B0A92D8" w:rsidR="00B33632" w:rsidRPr="000475C6" w:rsidRDefault="002320CB" w:rsidP="007D2863">
      <w:pPr>
        <w:pStyle w:val="Ttulo5"/>
        <w:jc w:val="center"/>
        <w:rPr>
          <w:rFonts w:asciiTheme="minorHAnsi" w:hAnsiTheme="minorHAnsi" w:cstheme="minorHAnsi"/>
          <w:b/>
          <w:i w:val="0"/>
          <w:sz w:val="28"/>
          <w:szCs w:val="28"/>
        </w:rPr>
      </w:pPr>
      <w:r w:rsidRPr="000475C6">
        <w:rPr>
          <w:rFonts w:asciiTheme="minorHAnsi" w:hAnsiTheme="minorHAnsi" w:cstheme="minorHAnsi"/>
          <w:b/>
          <w:i w:val="0"/>
          <w:sz w:val="28"/>
          <w:szCs w:val="28"/>
        </w:rPr>
        <w:t>RELAÇÃO DE PREFEITOS E VICE-PREFEITOS ELEITOS</w:t>
      </w:r>
      <w:r w:rsidR="000475C6">
        <w:rPr>
          <w:rFonts w:asciiTheme="minorHAnsi" w:hAnsiTheme="minorHAnsi" w:cstheme="minorHAnsi"/>
          <w:b/>
          <w:i w:val="0"/>
          <w:sz w:val="28"/>
          <w:szCs w:val="28"/>
        </w:rPr>
        <w:t xml:space="preserve"> PARA GESTÃO 202</w:t>
      </w:r>
      <w:r w:rsidR="00A373D5">
        <w:rPr>
          <w:rFonts w:asciiTheme="minorHAnsi" w:hAnsiTheme="minorHAnsi" w:cstheme="minorHAnsi"/>
          <w:b/>
          <w:i w:val="0"/>
          <w:sz w:val="28"/>
          <w:szCs w:val="28"/>
        </w:rPr>
        <w:t>5</w:t>
      </w:r>
      <w:r w:rsidR="000475C6">
        <w:rPr>
          <w:rFonts w:asciiTheme="minorHAnsi" w:hAnsiTheme="minorHAnsi" w:cstheme="minorHAnsi"/>
          <w:b/>
          <w:i w:val="0"/>
          <w:sz w:val="28"/>
          <w:szCs w:val="28"/>
        </w:rPr>
        <w:t xml:space="preserve"> - 2028</w:t>
      </w:r>
    </w:p>
    <w:p w14:paraId="54F627D3" w14:textId="77777777" w:rsidR="00FA2292" w:rsidRPr="00FA2292" w:rsidRDefault="00FA2292" w:rsidP="00FA2292"/>
    <w:tbl>
      <w:tblPr>
        <w:tblW w:w="11057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2552"/>
        <w:gridCol w:w="1276"/>
        <w:gridCol w:w="2551"/>
        <w:gridCol w:w="1276"/>
        <w:gridCol w:w="1417"/>
      </w:tblGrid>
      <w:tr w:rsidR="00CB091F" w:rsidRPr="004D006A" w14:paraId="40E6EB95" w14:textId="001B74C8" w:rsidTr="004037CA">
        <w:trPr>
          <w:trHeight w:val="660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69969B9C" w14:textId="77777777" w:rsidR="002320CB" w:rsidRPr="00CB091F" w:rsidRDefault="002320CB" w:rsidP="00B538C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51DCABAD" w14:textId="77777777" w:rsidR="002320CB" w:rsidRPr="00CB091F" w:rsidRDefault="002320CB" w:rsidP="00B538C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CB091F">
              <w:rPr>
                <w:rFonts w:asciiTheme="minorHAnsi" w:hAnsiTheme="minorHAnsi" w:cstheme="minorHAnsi"/>
                <w:b/>
                <w:sz w:val="16"/>
                <w:szCs w:val="16"/>
              </w:rPr>
              <w:t>MUNICÍPIO</w:t>
            </w:r>
          </w:p>
        </w:tc>
        <w:tc>
          <w:tcPr>
            <w:tcW w:w="2552" w:type="dxa"/>
            <w:shd w:val="clear" w:color="auto" w:fill="auto"/>
          </w:tcPr>
          <w:p w14:paraId="19B2FD4B" w14:textId="77777777" w:rsidR="002320CB" w:rsidRPr="00CB091F" w:rsidRDefault="002320CB" w:rsidP="00B538C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02ABD9E0" w14:textId="2F675E8B" w:rsidR="002320CB" w:rsidRPr="00CB091F" w:rsidRDefault="002320CB" w:rsidP="00B538C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CB091F">
              <w:rPr>
                <w:rFonts w:asciiTheme="minorHAnsi" w:hAnsiTheme="minorHAnsi" w:cstheme="minorHAnsi"/>
                <w:b/>
                <w:sz w:val="16"/>
                <w:szCs w:val="16"/>
              </w:rPr>
              <w:t>PREFEITO</w:t>
            </w:r>
          </w:p>
        </w:tc>
        <w:tc>
          <w:tcPr>
            <w:tcW w:w="1276" w:type="dxa"/>
          </w:tcPr>
          <w:p w14:paraId="15D21FA0" w14:textId="77777777" w:rsidR="002320CB" w:rsidRPr="00CB091F" w:rsidRDefault="002320CB" w:rsidP="00B538C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3913E7EA" w14:textId="77777777" w:rsidR="002320CB" w:rsidRPr="00CB091F" w:rsidRDefault="002320CB" w:rsidP="00B538C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CB091F">
              <w:rPr>
                <w:rFonts w:asciiTheme="minorHAnsi" w:hAnsiTheme="minorHAnsi" w:cstheme="minorHAnsi"/>
                <w:b/>
                <w:sz w:val="16"/>
                <w:szCs w:val="16"/>
              </w:rPr>
              <w:t>PARTIDO</w:t>
            </w:r>
          </w:p>
        </w:tc>
        <w:tc>
          <w:tcPr>
            <w:tcW w:w="2551" w:type="dxa"/>
            <w:shd w:val="clear" w:color="auto" w:fill="auto"/>
          </w:tcPr>
          <w:p w14:paraId="6F8EA4C4" w14:textId="33062890" w:rsidR="002320CB" w:rsidRPr="00CB091F" w:rsidRDefault="002320CB" w:rsidP="002320CB">
            <w:pPr>
              <w:spacing w:line="276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4E53E385" w14:textId="77777777" w:rsidR="002320CB" w:rsidRPr="00CB091F" w:rsidRDefault="002320CB" w:rsidP="00B538C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CB091F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VICE-PREFEITO</w:t>
            </w:r>
          </w:p>
        </w:tc>
        <w:tc>
          <w:tcPr>
            <w:tcW w:w="1276" w:type="dxa"/>
          </w:tcPr>
          <w:p w14:paraId="034C49F3" w14:textId="77777777" w:rsidR="002320CB" w:rsidRPr="00CB091F" w:rsidRDefault="002320CB" w:rsidP="00B538C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20BDA095" w14:textId="77777777" w:rsidR="002320CB" w:rsidRPr="00CB091F" w:rsidRDefault="002320CB" w:rsidP="00B538C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CB091F">
              <w:rPr>
                <w:rFonts w:asciiTheme="minorHAnsi" w:hAnsiTheme="minorHAnsi" w:cstheme="minorHAnsi"/>
                <w:b/>
                <w:sz w:val="16"/>
                <w:szCs w:val="16"/>
              </w:rPr>
              <w:t>PARTIDO</w:t>
            </w:r>
          </w:p>
        </w:tc>
        <w:tc>
          <w:tcPr>
            <w:tcW w:w="1417" w:type="dxa"/>
            <w:shd w:val="clear" w:color="auto" w:fill="auto"/>
          </w:tcPr>
          <w:p w14:paraId="25C63B8A" w14:textId="77777777" w:rsidR="002320CB" w:rsidRPr="00CB091F" w:rsidRDefault="002320CB" w:rsidP="00B538C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CB091F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POSIÇÃO AO ATUAL PREFEITO </w:t>
            </w:r>
          </w:p>
        </w:tc>
      </w:tr>
      <w:tr w:rsidR="00CB091F" w:rsidRPr="004D006A" w14:paraId="4937C217" w14:textId="331ED31D" w:rsidTr="004037CA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5E893C9" w14:textId="3CFD843B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BARRA DO GUARITA</w:t>
            </w:r>
          </w:p>
        </w:tc>
        <w:tc>
          <w:tcPr>
            <w:tcW w:w="2552" w:type="dxa"/>
            <w:shd w:val="clear" w:color="auto" w:fill="auto"/>
          </w:tcPr>
          <w:p w14:paraId="767A6BFE" w14:textId="6A9AC6BC" w:rsidR="002320CB" w:rsidRPr="00C33BB0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VALCIER BALESTRIN</w:t>
            </w:r>
          </w:p>
        </w:tc>
        <w:tc>
          <w:tcPr>
            <w:tcW w:w="1276" w:type="dxa"/>
          </w:tcPr>
          <w:p w14:paraId="518DF7B8" w14:textId="43A75C55" w:rsidR="002320CB" w:rsidRPr="00C33BB0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PT</w:t>
            </w:r>
          </w:p>
        </w:tc>
        <w:tc>
          <w:tcPr>
            <w:tcW w:w="2551" w:type="dxa"/>
            <w:shd w:val="clear" w:color="auto" w:fill="auto"/>
          </w:tcPr>
          <w:p w14:paraId="4E651ED7" w14:textId="4A135C74" w:rsidR="002320CB" w:rsidRPr="00C33BB0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PATRICIA CRESPAN MANTELLI</w:t>
            </w:r>
          </w:p>
        </w:tc>
        <w:tc>
          <w:tcPr>
            <w:tcW w:w="1276" w:type="dxa"/>
          </w:tcPr>
          <w:p w14:paraId="185D0582" w14:textId="0A205915" w:rsidR="002320CB" w:rsidRPr="00C33BB0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PT</w:t>
            </w:r>
          </w:p>
        </w:tc>
        <w:tc>
          <w:tcPr>
            <w:tcW w:w="1417" w:type="dxa"/>
            <w:shd w:val="clear" w:color="auto" w:fill="auto"/>
          </w:tcPr>
          <w:p w14:paraId="43A9192E" w14:textId="015FB9C0" w:rsidR="002320CB" w:rsidRPr="00C33BB0" w:rsidRDefault="00EE56DF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SITUAÇÃO</w:t>
            </w:r>
          </w:p>
        </w:tc>
      </w:tr>
      <w:tr w:rsidR="00CB091F" w:rsidRPr="004D006A" w14:paraId="2008A7E4" w14:textId="50EBFC19" w:rsidTr="004037CA">
        <w:tc>
          <w:tcPr>
            <w:tcW w:w="1985" w:type="dxa"/>
            <w:tcBorders>
              <w:top w:val="nil"/>
            </w:tcBorders>
            <w:shd w:val="clear" w:color="auto" w:fill="auto"/>
          </w:tcPr>
          <w:p w14:paraId="7B1DD806" w14:textId="314F7C2B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BOM PROGRESSO</w:t>
            </w:r>
          </w:p>
        </w:tc>
        <w:tc>
          <w:tcPr>
            <w:tcW w:w="2552" w:type="dxa"/>
            <w:shd w:val="clear" w:color="auto" w:fill="auto"/>
          </w:tcPr>
          <w:p w14:paraId="42F55F0E" w14:textId="1681D3D3" w:rsidR="002320CB" w:rsidRPr="00C33BB0" w:rsidRDefault="008B71F6" w:rsidP="006D1E3C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NORIMAR LEOPOLDO SCHOSSLER</w:t>
            </w:r>
          </w:p>
        </w:tc>
        <w:tc>
          <w:tcPr>
            <w:tcW w:w="1276" w:type="dxa"/>
          </w:tcPr>
          <w:p w14:paraId="5A4C861C" w14:textId="478E05A8" w:rsidR="002320CB" w:rsidRPr="00C33BB0" w:rsidRDefault="008B71F6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PP</w:t>
            </w:r>
          </w:p>
        </w:tc>
        <w:tc>
          <w:tcPr>
            <w:tcW w:w="2551" w:type="dxa"/>
            <w:shd w:val="clear" w:color="auto" w:fill="auto"/>
          </w:tcPr>
          <w:p w14:paraId="44C1BAD6" w14:textId="2CE9457B" w:rsidR="002320CB" w:rsidRPr="00C33BB0" w:rsidRDefault="00BC02C2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DOUGLAS HENRIQUE LENZ DIESEL</w:t>
            </w:r>
          </w:p>
        </w:tc>
        <w:tc>
          <w:tcPr>
            <w:tcW w:w="1276" w:type="dxa"/>
          </w:tcPr>
          <w:p w14:paraId="57297557" w14:textId="47201D6B" w:rsidR="002320CB" w:rsidRPr="00C33BB0" w:rsidRDefault="00BC02C2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PSDB</w:t>
            </w:r>
          </w:p>
        </w:tc>
        <w:tc>
          <w:tcPr>
            <w:tcW w:w="1417" w:type="dxa"/>
            <w:shd w:val="clear" w:color="auto" w:fill="auto"/>
          </w:tcPr>
          <w:p w14:paraId="6C875D06" w14:textId="1DD96B5B" w:rsidR="002320CB" w:rsidRPr="00C33BB0" w:rsidRDefault="00EE56DF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SITUAÇÃO</w:t>
            </w:r>
          </w:p>
        </w:tc>
      </w:tr>
      <w:tr w:rsidR="00CB091F" w:rsidRPr="004D006A" w14:paraId="34BDE229" w14:textId="2C0E0F90" w:rsidTr="004037CA">
        <w:tc>
          <w:tcPr>
            <w:tcW w:w="1985" w:type="dxa"/>
            <w:shd w:val="clear" w:color="auto" w:fill="auto"/>
          </w:tcPr>
          <w:p w14:paraId="071DA149" w14:textId="342F29F8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BRAGA </w:t>
            </w:r>
          </w:p>
        </w:tc>
        <w:tc>
          <w:tcPr>
            <w:tcW w:w="2552" w:type="dxa"/>
            <w:shd w:val="clear" w:color="auto" w:fill="auto"/>
          </w:tcPr>
          <w:p w14:paraId="16C11DA0" w14:textId="6438E808" w:rsidR="002320CB" w:rsidRPr="00C33BB0" w:rsidRDefault="00BC02C2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SADI ENRIQUE DELLA LIBERA</w:t>
            </w:r>
          </w:p>
        </w:tc>
        <w:tc>
          <w:tcPr>
            <w:tcW w:w="1276" w:type="dxa"/>
          </w:tcPr>
          <w:p w14:paraId="099A4E22" w14:textId="59DB1708" w:rsidR="002320CB" w:rsidRPr="00C33BB0" w:rsidRDefault="00BC02C2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MDB</w:t>
            </w:r>
          </w:p>
        </w:tc>
        <w:tc>
          <w:tcPr>
            <w:tcW w:w="2551" w:type="dxa"/>
            <w:shd w:val="clear" w:color="auto" w:fill="auto"/>
          </w:tcPr>
          <w:p w14:paraId="7FB41B01" w14:textId="441BA92A" w:rsidR="002320CB" w:rsidRPr="00C33BB0" w:rsidRDefault="00BC02C2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MARINÊS CHIELE BALESTRIN</w:t>
            </w:r>
          </w:p>
        </w:tc>
        <w:tc>
          <w:tcPr>
            <w:tcW w:w="1276" w:type="dxa"/>
          </w:tcPr>
          <w:p w14:paraId="3B7CFF75" w14:textId="20576FB2" w:rsidR="002320CB" w:rsidRPr="00C33BB0" w:rsidRDefault="00BC02C2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MDB</w:t>
            </w:r>
          </w:p>
        </w:tc>
        <w:tc>
          <w:tcPr>
            <w:tcW w:w="1417" w:type="dxa"/>
            <w:shd w:val="clear" w:color="auto" w:fill="auto"/>
          </w:tcPr>
          <w:p w14:paraId="4560FC5A" w14:textId="6B160558" w:rsidR="002320CB" w:rsidRPr="00C33BB0" w:rsidRDefault="00EE56DF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D3050">
              <w:rPr>
                <w:rFonts w:asciiTheme="minorHAnsi" w:hAnsiTheme="minorHAnsi" w:cstheme="minorHAnsi"/>
                <w:sz w:val="16"/>
                <w:szCs w:val="16"/>
              </w:rPr>
              <w:t>SITUAÇÃO</w:t>
            </w:r>
          </w:p>
        </w:tc>
      </w:tr>
      <w:tr w:rsidR="00CB091F" w:rsidRPr="004D006A" w14:paraId="07E9F94F" w14:textId="3C83E126" w:rsidTr="004037CA"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739A1416" w14:textId="4787A81D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CAMPO NOVO</w:t>
            </w:r>
          </w:p>
        </w:tc>
        <w:tc>
          <w:tcPr>
            <w:tcW w:w="2552" w:type="dxa"/>
            <w:shd w:val="clear" w:color="auto" w:fill="auto"/>
          </w:tcPr>
          <w:p w14:paraId="79017DFC" w14:textId="081D7CB9" w:rsidR="002320CB" w:rsidRPr="00F4784D" w:rsidRDefault="00FE0A5C" w:rsidP="006D1E3C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PEDRO DOS SANTOS</w:t>
            </w:r>
          </w:p>
        </w:tc>
        <w:tc>
          <w:tcPr>
            <w:tcW w:w="1276" w:type="dxa"/>
          </w:tcPr>
          <w:p w14:paraId="494B1F43" w14:textId="10CBFAE7" w:rsidR="002320CB" w:rsidRPr="00F4784D" w:rsidRDefault="00AC054D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REPUBLICANOS</w:t>
            </w:r>
          </w:p>
        </w:tc>
        <w:tc>
          <w:tcPr>
            <w:tcW w:w="2551" w:type="dxa"/>
            <w:shd w:val="clear" w:color="auto" w:fill="auto"/>
          </w:tcPr>
          <w:p w14:paraId="61FB2AC6" w14:textId="50417402" w:rsidR="002320CB" w:rsidRPr="00F4784D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MARCIELI D</w:t>
            </w:r>
            <w:r w:rsidR="00AC054D" w:rsidRPr="00F4784D">
              <w:rPr>
                <w:rFonts w:asciiTheme="minorHAnsi" w:hAnsiTheme="minorHAnsi" w:cstheme="minorHAnsi"/>
                <w:sz w:val="16"/>
                <w:szCs w:val="16"/>
              </w:rPr>
              <w:t>OS REIS LIMA</w:t>
            </w:r>
          </w:p>
        </w:tc>
        <w:tc>
          <w:tcPr>
            <w:tcW w:w="1276" w:type="dxa"/>
          </w:tcPr>
          <w:p w14:paraId="7BA4DB2C" w14:textId="0BF8ECD5" w:rsidR="002320CB" w:rsidRPr="00F4784D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PDT</w:t>
            </w:r>
          </w:p>
        </w:tc>
        <w:tc>
          <w:tcPr>
            <w:tcW w:w="1417" w:type="dxa"/>
            <w:shd w:val="clear" w:color="auto" w:fill="auto"/>
          </w:tcPr>
          <w:p w14:paraId="7E7920BD" w14:textId="5AA6D3AD" w:rsidR="002320CB" w:rsidRPr="00F4784D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REELEITO</w:t>
            </w:r>
          </w:p>
        </w:tc>
      </w:tr>
      <w:tr w:rsidR="00CB091F" w:rsidRPr="004D006A" w14:paraId="37EF03F3" w14:textId="72ADE248" w:rsidTr="004037CA"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360E0EE9" w14:textId="23F2C1D6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CHIAPETTA</w:t>
            </w:r>
          </w:p>
        </w:tc>
        <w:tc>
          <w:tcPr>
            <w:tcW w:w="2552" w:type="dxa"/>
            <w:shd w:val="clear" w:color="auto" w:fill="auto"/>
          </w:tcPr>
          <w:p w14:paraId="545ED7DC" w14:textId="47BE6CD1" w:rsidR="002320CB" w:rsidRPr="00086BF0" w:rsidRDefault="00472C95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086BF0">
              <w:rPr>
                <w:rFonts w:asciiTheme="minorHAnsi" w:hAnsiTheme="minorHAnsi" w:cstheme="minorHAnsi"/>
                <w:sz w:val="16"/>
                <w:szCs w:val="16"/>
              </w:rPr>
              <w:t>OSMAR KUHN</w:t>
            </w:r>
          </w:p>
        </w:tc>
        <w:tc>
          <w:tcPr>
            <w:tcW w:w="1276" w:type="dxa"/>
          </w:tcPr>
          <w:p w14:paraId="558BFD3E" w14:textId="409D739E" w:rsidR="002320CB" w:rsidRPr="00086BF0" w:rsidRDefault="00472C95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086BF0">
              <w:rPr>
                <w:rFonts w:asciiTheme="minorHAnsi" w:hAnsiTheme="minorHAnsi" w:cstheme="minorHAnsi"/>
                <w:sz w:val="16"/>
                <w:szCs w:val="16"/>
              </w:rPr>
              <w:t>PP</w:t>
            </w:r>
          </w:p>
        </w:tc>
        <w:tc>
          <w:tcPr>
            <w:tcW w:w="2551" w:type="dxa"/>
            <w:shd w:val="clear" w:color="auto" w:fill="auto"/>
          </w:tcPr>
          <w:p w14:paraId="767F2A0F" w14:textId="1E078A07" w:rsidR="002320CB" w:rsidRPr="00086BF0" w:rsidRDefault="00472C95" w:rsidP="006D1E3C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086BF0">
              <w:rPr>
                <w:rFonts w:asciiTheme="minorHAnsi" w:hAnsiTheme="minorHAnsi" w:cstheme="minorHAnsi"/>
                <w:sz w:val="16"/>
                <w:szCs w:val="16"/>
              </w:rPr>
              <w:t>MARIO MAÇALAI</w:t>
            </w:r>
          </w:p>
        </w:tc>
        <w:tc>
          <w:tcPr>
            <w:tcW w:w="1276" w:type="dxa"/>
          </w:tcPr>
          <w:p w14:paraId="077D68EE" w14:textId="4FEA7F88" w:rsidR="002320CB" w:rsidRPr="00086BF0" w:rsidRDefault="00472C95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086BF0">
              <w:rPr>
                <w:rFonts w:asciiTheme="minorHAnsi" w:hAnsiTheme="minorHAnsi" w:cstheme="minorHAnsi"/>
                <w:sz w:val="16"/>
                <w:szCs w:val="16"/>
              </w:rPr>
              <w:t>UNIÃO</w:t>
            </w:r>
            <w:r w:rsidR="00936B47">
              <w:rPr>
                <w:rFonts w:asciiTheme="minorHAnsi" w:hAnsiTheme="minorHAnsi" w:cstheme="minorHAnsi"/>
                <w:sz w:val="16"/>
                <w:szCs w:val="16"/>
              </w:rPr>
              <w:t xml:space="preserve"> BRASIL</w:t>
            </w:r>
          </w:p>
        </w:tc>
        <w:tc>
          <w:tcPr>
            <w:tcW w:w="1417" w:type="dxa"/>
            <w:shd w:val="clear" w:color="auto" w:fill="auto"/>
          </w:tcPr>
          <w:p w14:paraId="712F2017" w14:textId="302611E1" w:rsidR="002320CB" w:rsidRPr="00086BF0" w:rsidRDefault="00472C95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086BF0">
              <w:rPr>
                <w:rFonts w:asciiTheme="minorHAnsi" w:hAnsiTheme="minorHAnsi" w:cstheme="minorHAnsi"/>
                <w:sz w:val="16"/>
                <w:szCs w:val="16"/>
              </w:rPr>
              <w:t>SITUAÇÃO</w:t>
            </w:r>
          </w:p>
        </w:tc>
      </w:tr>
      <w:tr w:rsidR="00CB091F" w:rsidRPr="004D006A" w14:paraId="38D8FC14" w14:textId="00C58A13" w:rsidTr="004037CA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77742D6" w14:textId="147044B2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CORONEL BICACO</w:t>
            </w:r>
          </w:p>
        </w:tc>
        <w:tc>
          <w:tcPr>
            <w:tcW w:w="2552" w:type="dxa"/>
            <w:shd w:val="clear" w:color="auto" w:fill="auto"/>
          </w:tcPr>
          <w:p w14:paraId="654C0978" w14:textId="7587E1E1" w:rsidR="002320CB" w:rsidRPr="00086BF0" w:rsidRDefault="003D0CFE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086BF0">
              <w:rPr>
                <w:rFonts w:asciiTheme="minorHAnsi" w:hAnsiTheme="minorHAnsi" w:cstheme="minorHAnsi"/>
                <w:sz w:val="16"/>
                <w:szCs w:val="16"/>
              </w:rPr>
              <w:t>ARLEU VALADAR MACHADO</w:t>
            </w:r>
          </w:p>
        </w:tc>
        <w:tc>
          <w:tcPr>
            <w:tcW w:w="1276" w:type="dxa"/>
          </w:tcPr>
          <w:p w14:paraId="311438DB" w14:textId="08382A97" w:rsidR="002320CB" w:rsidRPr="00086BF0" w:rsidRDefault="003D0CFE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086BF0">
              <w:rPr>
                <w:rFonts w:asciiTheme="minorHAnsi" w:hAnsiTheme="minorHAnsi" w:cstheme="minorHAnsi"/>
                <w:sz w:val="16"/>
                <w:szCs w:val="16"/>
              </w:rPr>
              <w:t>PDT</w:t>
            </w:r>
          </w:p>
        </w:tc>
        <w:tc>
          <w:tcPr>
            <w:tcW w:w="2551" w:type="dxa"/>
            <w:shd w:val="clear" w:color="auto" w:fill="auto"/>
          </w:tcPr>
          <w:p w14:paraId="6FD5F17D" w14:textId="4225BA92" w:rsidR="002320CB" w:rsidRPr="00086BF0" w:rsidRDefault="00B12849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086BF0">
              <w:rPr>
                <w:rFonts w:asciiTheme="minorHAnsi" w:hAnsiTheme="minorHAnsi" w:cstheme="minorHAnsi"/>
                <w:sz w:val="16"/>
                <w:szCs w:val="16"/>
              </w:rPr>
              <w:t>PAULO GILBERTO HERMEL</w:t>
            </w:r>
          </w:p>
        </w:tc>
        <w:tc>
          <w:tcPr>
            <w:tcW w:w="1276" w:type="dxa"/>
          </w:tcPr>
          <w:p w14:paraId="7D9E30A2" w14:textId="4754A6DF" w:rsidR="002320CB" w:rsidRPr="00086BF0" w:rsidRDefault="00B12849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262180">
              <w:rPr>
                <w:rFonts w:asciiTheme="minorHAnsi" w:hAnsiTheme="minorHAnsi" w:cstheme="minorHAnsi"/>
                <w:sz w:val="16"/>
                <w:szCs w:val="16"/>
              </w:rPr>
              <w:t>PDT</w:t>
            </w:r>
          </w:p>
        </w:tc>
        <w:tc>
          <w:tcPr>
            <w:tcW w:w="1417" w:type="dxa"/>
            <w:shd w:val="clear" w:color="auto" w:fill="auto"/>
          </w:tcPr>
          <w:p w14:paraId="38BCAA2B" w14:textId="4A82598D" w:rsidR="002320CB" w:rsidRPr="00086BF0" w:rsidRDefault="00086BF0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086BF0">
              <w:rPr>
                <w:rFonts w:asciiTheme="minorHAnsi" w:hAnsiTheme="minorHAnsi" w:cstheme="minorHAnsi"/>
                <w:sz w:val="16"/>
                <w:szCs w:val="16"/>
              </w:rPr>
              <w:t>SITUAÇÃO</w:t>
            </w:r>
          </w:p>
        </w:tc>
      </w:tr>
      <w:tr w:rsidR="00CB091F" w:rsidRPr="004D006A" w14:paraId="2051D34C" w14:textId="23B8D11E" w:rsidTr="004037CA">
        <w:tc>
          <w:tcPr>
            <w:tcW w:w="1985" w:type="dxa"/>
            <w:tcBorders>
              <w:bottom w:val="nil"/>
            </w:tcBorders>
            <w:shd w:val="clear" w:color="auto" w:fill="auto"/>
          </w:tcPr>
          <w:p w14:paraId="774B578A" w14:textId="7AFC5A9E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CRISSIUMAL</w:t>
            </w:r>
          </w:p>
        </w:tc>
        <w:tc>
          <w:tcPr>
            <w:tcW w:w="2552" w:type="dxa"/>
            <w:shd w:val="clear" w:color="auto" w:fill="auto"/>
          </w:tcPr>
          <w:p w14:paraId="206A45E4" w14:textId="0168DC51" w:rsidR="002320CB" w:rsidRPr="00F4784D" w:rsidRDefault="00FE0A5C" w:rsidP="006D1E3C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 xml:space="preserve">MARCO AURELIO NEDEL </w:t>
            </w:r>
          </w:p>
        </w:tc>
        <w:tc>
          <w:tcPr>
            <w:tcW w:w="1276" w:type="dxa"/>
          </w:tcPr>
          <w:p w14:paraId="2807FFF1" w14:textId="15A9B741" w:rsidR="002320CB" w:rsidRPr="00F4784D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P</w:t>
            </w:r>
            <w:r w:rsidR="005337C6" w:rsidRPr="00F4784D">
              <w:rPr>
                <w:rFonts w:asciiTheme="minorHAnsi" w:hAnsiTheme="minorHAnsi" w:cstheme="minorHAnsi"/>
                <w:sz w:val="16"/>
                <w:szCs w:val="16"/>
              </w:rPr>
              <w:t>L</w:t>
            </w:r>
          </w:p>
        </w:tc>
        <w:tc>
          <w:tcPr>
            <w:tcW w:w="2551" w:type="dxa"/>
            <w:shd w:val="clear" w:color="auto" w:fill="auto"/>
          </w:tcPr>
          <w:p w14:paraId="55F2784C" w14:textId="2139B5E9" w:rsidR="002320CB" w:rsidRPr="00F4784D" w:rsidRDefault="00FE0A5C" w:rsidP="006D1E3C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 xml:space="preserve">OTÁVIO </w:t>
            </w:r>
            <w:r w:rsidR="005337C6" w:rsidRPr="00F4784D">
              <w:rPr>
                <w:rFonts w:asciiTheme="minorHAnsi" w:hAnsiTheme="minorHAnsi" w:cstheme="minorHAnsi"/>
                <w:sz w:val="16"/>
                <w:szCs w:val="16"/>
              </w:rPr>
              <w:t xml:space="preserve">LUIZ </w:t>
            </w: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WEHRMEIER</w:t>
            </w:r>
          </w:p>
        </w:tc>
        <w:tc>
          <w:tcPr>
            <w:tcW w:w="1276" w:type="dxa"/>
          </w:tcPr>
          <w:p w14:paraId="51FDDAD8" w14:textId="00820B43" w:rsidR="002320CB" w:rsidRPr="00F4784D" w:rsidRDefault="005337C6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REPUBLICANOS</w:t>
            </w:r>
          </w:p>
        </w:tc>
        <w:tc>
          <w:tcPr>
            <w:tcW w:w="1417" w:type="dxa"/>
            <w:shd w:val="clear" w:color="auto" w:fill="auto"/>
          </w:tcPr>
          <w:p w14:paraId="12C16524" w14:textId="04962966" w:rsidR="002320CB" w:rsidRPr="00F4784D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REELEITO</w:t>
            </w:r>
          </w:p>
        </w:tc>
      </w:tr>
      <w:tr w:rsidR="00CB091F" w:rsidRPr="004D006A" w14:paraId="676F2F6D" w14:textId="6B64A527" w:rsidTr="004037CA">
        <w:tc>
          <w:tcPr>
            <w:tcW w:w="1985" w:type="dxa"/>
            <w:tcBorders>
              <w:bottom w:val="nil"/>
            </w:tcBorders>
            <w:shd w:val="clear" w:color="auto" w:fill="auto"/>
          </w:tcPr>
          <w:p w14:paraId="7E23CD71" w14:textId="6D0A10A7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DERRUBADAS</w:t>
            </w:r>
          </w:p>
        </w:tc>
        <w:tc>
          <w:tcPr>
            <w:tcW w:w="2552" w:type="dxa"/>
            <w:shd w:val="clear" w:color="auto" w:fill="auto"/>
          </w:tcPr>
          <w:p w14:paraId="3E8D6927" w14:textId="16CCEA4F" w:rsidR="002320CB" w:rsidRPr="00C33BB0" w:rsidRDefault="00CC1378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MIRO MULBEIER</w:t>
            </w:r>
          </w:p>
        </w:tc>
        <w:tc>
          <w:tcPr>
            <w:tcW w:w="1276" w:type="dxa"/>
          </w:tcPr>
          <w:p w14:paraId="5207D5CF" w14:textId="44392701" w:rsidR="002320CB" w:rsidRPr="00C33BB0" w:rsidRDefault="00CC1378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MDB</w:t>
            </w:r>
          </w:p>
        </w:tc>
        <w:tc>
          <w:tcPr>
            <w:tcW w:w="2551" w:type="dxa"/>
            <w:shd w:val="clear" w:color="auto" w:fill="auto"/>
          </w:tcPr>
          <w:p w14:paraId="11A23B79" w14:textId="7E577ADC" w:rsidR="002320CB" w:rsidRPr="00C33BB0" w:rsidRDefault="00CC1378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CRISTIANO CARVALHO</w:t>
            </w:r>
          </w:p>
        </w:tc>
        <w:tc>
          <w:tcPr>
            <w:tcW w:w="1276" w:type="dxa"/>
          </w:tcPr>
          <w:p w14:paraId="17D03932" w14:textId="2978F31B" w:rsidR="002320CB" w:rsidRPr="00C33BB0" w:rsidRDefault="00CC1378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MDB</w:t>
            </w:r>
          </w:p>
        </w:tc>
        <w:tc>
          <w:tcPr>
            <w:tcW w:w="1417" w:type="dxa"/>
            <w:shd w:val="clear" w:color="auto" w:fill="auto"/>
          </w:tcPr>
          <w:p w14:paraId="2A2EFB66" w14:textId="035F8F97" w:rsidR="002320CB" w:rsidRPr="00C33BB0" w:rsidRDefault="00EE56DF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SITUAÇÃO</w:t>
            </w:r>
          </w:p>
        </w:tc>
      </w:tr>
      <w:tr w:rsidR="00CB091F" w:rsidRPr="004D006A" w14:paraId="6FACD790" w14:textId="74FBA443" w:rsidTr="004037CA"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2F7B4B5B" w14:textId="170C212C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ESPERANÇA DO SUL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14:paraId="2806A4F9" w14:textId="374EB58A" w:rsidR="002320CB" w:rsidRPr="00C33BB0" w:rsidRDefault="00CC1378" w:rsidP="00336936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ADEMIR VILLERS DA CRUZ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1F39FCD" w14:textId="79459EAD" w:rsidR="002320CB" w:rsidRPr="00C33BB0" w:rsidRDefault="00CC1378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MDB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14:paraId="1A464FEB" w14:textId="1CB2D9F3" w:rsidR="002320CB" w:rsidRPr="00C33BB0" w:rsidRDefault="00CC1378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ERANÍ ODILO MÜLLER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674B90C" w14:textId="689189DC" w:rsidR="002320CB" w:rsidRPr="00C33BB0" w:rsidRDefault="00CC1378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MDB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16EBD090" w14:textId="555759A4" w:rsidR="002320CB" w:rsidRPr="00C33BB0" w:rsidRDefault="00EE56DF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SITUAÇÃO</w:t>
            </w:r>
          </w:p>
        </w:tc>
      </w:tr>
      <w:tr w:rsidR="00CB091F" w:rsidRPr="004D006A" w14:paraId="7FEC731C" w14:textId="58E98B98" w:rsidTr="004037CA"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54D69271" w14:textId="7DAF1FCC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HUMAITÁ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</w:tcPr>
          <w:p w14:paraId="46BCDEE1" w14:textId="2CD6EBA5" w:rsidR="002320CB" w:rsidRPr="00C33BB0" w:rsidRDefault="000D2747" w:rsidP="00336936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LUIZ CARLOS SANDRI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6BF31CF" w14:textId="00326649" w:rsidR="002320CB" w:rsidRPr="00C33BB0" w:rsidRDefault="000D2747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PP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14:paraId="7FE6A464" w14:textId="1CF3E598" w:rsidR="002320CB" w:rsidRPr="00C33BB0" w:rsidRDefault="000D2747" w:rsidP="006D1E3C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DELCIO GILMAR SEIBEL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E3D9A7F" w14:textId="29F2DD2B" w:rsidR="002320CB" w:rsidRPr="00C33BB0" w:rsidRDefault="000D2747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PP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2C5CD1E1" w14:textId="49DEEE50" w:rsidR="002320CB" w:rsidRPr="00C33BB0" w:rsidRDefault="000D2747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OPOSIÇÃO</w:t>
            </w:r>
          </w:p>
        </w:tc>
      </w:tr>
      <w:tr w:rsidR="00CB091F" w:rsidRPr="004D006A" w14:paraId="3D6E2538" w14:textId="316DAAEA" w:rsidTr="004037CA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08F93A" w14:textId="0BD885C8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INHACORÁ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</w:tcPr>
          <w:p w14:paraId="4C4DE9E1" w14:textId="2CC5AF3B" w:rsidR="002320CB" w:rsidRPr="00C33BB0" w:rsidRDefault="00247D7F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EMERSON CAVALI DE VARGAS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4124556" w14:textId="21FA53D8" w:rsidR="002320CB" w:rsidRPr="00C33BB0" w:rsidRDefault="00247D7F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PP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</w:tcPr>
          <w:p w14:paraId="2BFAE3F6" w14:textId="77326391" w:rsidR="002320CB" w:rsidRPr="00C33BB0" w:rsidRDefault="00247D7F" w:rsidP="004915E0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ELESIO ROBERTO DA SILVA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3082789" w14:textId="62807A46" w:rsidR="002320CB" w:rsidRPr="00C33BB0" w:rsidRDefault="00247D7F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2A456D">
              <w:rPr>
                <w:rFonts w:asciiTheme="minorHAnsi" w:hAnsiTheme="minorHAnsi" w:cstheme="minorHAnsi"/>
                <w:sz w:val="16"/>
                <w:szCs w:val="16"/>
              </w:rPr>
              <w:t>UNIÃO</w:t>
            </w:r>
            <w:r w:rsidR="00936B47" w:rsidRPr="002A456D">
              <w:rPr>
                <w:rFonts w:asciiTheme="minorHAnsi" w:hAnsiTheme="minorHAnsi" w:cstheme="minorHAnsi"/>
                <w:sz w:val="16"/>
                <w:szCs w:val="16"/>
              </w:rPr>
              <w:t xml:space="preserve"> BRASIL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7AE1A46F" w14:textId="00D6E6D6" w:rsidR="002320CB" w:rsidRPr="00C33BB0" w:rsidRDefault="00EE56DF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SITUAÇÃO</w:t>
            </w:r>
          </w:p>
        </w:tc>
      </w:tr>
      <w:tr w:rsidR="00CB091F" w:rsidRPr="004D006A" w14:paraId="0E29463F" w14:textId="32F69DA1" w:rsidTr="004037CA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596A897" w14:textId="2FAB05C7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MIRAGUAÍ</w:t>
            </w:r>
          </w:p>
        </w:tc>
        <w:tc>
          <w:tcPr>
            <w:tcW w:w="2552" w:type="dxa"/>
            <w:shd w:val="clear" w:color="auto" w:fill="auto"/>
          </w:tcPr>
          <w:p w14:paraId="3FCE7B21" w14:textId="2073C4A6" w:rsidR="002320CB" w:rsidRPr="00F4784D" w:rsidRDefault="008F7088" w:rsidP="00336936">
            <w:pPr>
              <w:spacing w:line="360" w:lineRule="auto"/>
              <w:jc w:val="both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8F7088">
              <w:rPr>
                <w:rFonts w:asciiTheme="minorHAnsi" w:hAnsiTheme="minorHAnsi" w:cstheme="minorHAnsi"/>
                <w:sz w:val="16"/>
                <w:szCs w:val="16"/>
              </w:rPr>
              <w:t>LEONIR HARTK</w:t>
            </w:r>
          </w:p>
        </w:tc>
        <w:tc>
          <w:tcPr>
            <w:tcW w:w="1276" w:type="dxa"/>
          </w:tcPr>
          <w:p w14:paraId="6F566565" w14:textId="0AB3463D" w:rsidR="002320CB" w:rsidRPr="00F4784D" w:rsidRDefault="008F7088" w:rsidP="00B538C9">
            <w:pPr>
              <w:spacing w:line="360" w:lineRule="auto"/>
              <w:jc w:val="both"/>
              <w:rPr>
                <w:rFonts w:asciiTheme="minorHAnsi" w:hAnsiTheme="minorHAnsi" w:cstheme="minorHAnsi"/>
                <w:color w:val="FF0000"/>
                <w:sz w:val="16"/>
                <w:szCs w:val="16"/>
              </w:rPr>
            </w:pPr>
            <w:r w:rsidRPr="008F7088">
              <w:rPr>
                <w:rFonts w:asciiTheme="minorHAnsi" w:hAnsiTheme="minorHAnsi" w:cstheme="minorHAnsi"/>
                <w:sz w:val="16"/>
                <w:szCs w:val="16"/>
              </w:rPr>
              <w:t>PP</w:t>
            </w:r>
          </w:p>
        </w:tc>
        <w:tc>
          <w:tcPr>
            <w:tcW w:w="2551" w:type="dxa"/>
            <w:shd w:val="clear" w:color="auto" w:fill="auto"/>
          </w:tcPr>
          <w:p w14:paraId="607CCDAC" w14:textId="449ADC61" w:rsidR="002320CB" w:rsidRPr="008F7088" w:rsidRDefault="008F7088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8F7088">
              <w:rPr>
                <w:rFonts w:asciiTheme="minorHAnsi" w:hAnsiTheme="minorHAnsi" w:cstheme="minorHAnsi"/>
                <w:sz w:val="16"/>
                <w:szCs w:val="16"/>
              </w:rPr>
              <w:t xml:space="preserve">RICARDO </w:t>
            </w:r>
            <w:r w:rsidR="00070A12">
              <w:rPr>
                <w:rFonts w:asciiTheme="minorHAnsi" w:hAnsiTheme="minorHAnsi" w:cstheme="minorHAnsi"/>
                <w:sz w:val="16"/>
                <w:szCs w:val="16"/>
              </w:rPr>
              <w:t xml:space="preserve">BARBOSA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FINK</w:t>
            </w:r>
          </w:p>
        </w:tc>
        <w:tc>
          <w:tcPr>
            <w:tcW w:w="1276" w:type="dxa"/>
          </w:tcPr>
          <w:p w14:paraId="2EEB3499" w14:textId="7DC954D6" w:rsidR="002320CB" w:rsidRPr="008F7088" w:rsidRDefault="00070A12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REPUBLICANOS</w:t>
            </w:r>
          </w:p>
        </w:tc>
        <w:tc>
          <w:tcPr>
            <w:tcW w:w="1417" w:type="dxa"/>
            <w:shd w:val="clear" w:color="auto" w:fill="auto"/>
          </w:tcPr>
          <w:p w14:paraId="104DA7C1" w14:textId="20421D18" w:rsidR="002320CB" w:rsidRPr="008F7088" w:rsidRDefault="008F7088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8F7088">
              <w:rPr>
                <w:rFonts w:asciiTheme="minorHAnsi" w:hAnsiTheme="minorHAnsi" w:cstheme="minorHAnsi"/>
                <w:sz w:val="16"/>
                <w:szCs w:val="16"/>
              </w:rPr>
              <w:t>OPOSIÇÃO</w:t>
            </w:r>
          </w:p>
        </w:tc>
      </w:tr>
      <w:tr w:rsidR="00CB091F" w:rsidRPr="004D006A" w14:paraId="3A4AB754" w14:textId="28BC3267" w:rsidTr="004037CA"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60789C07" w14:textId="37914FDD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REDENTORA</w:t>
            </w:r>
          </w:p>
        </w:tc>
        <w:tc>
          <w:tcPr>
            <w:tcW w:w="2552" w:type="dxa"/>
            <w:shd w:val="clear" w:color="auto" w:fill="auto"/>
          </w:tcPr>
          <w:p w14:paraId="0E069AC7" w14:textId="3831526A" w:rsidR="002320CB" w:rsidRPr="00C33BB0" w:rsidRDefault="00C5374B" w:rsidP="00336936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MALBERK ANTOINE KUNST DULLIUS</w:t>
            </w:r>
          </w:p>
        </w:tc>
        <w:tc>
          <w:tcPr>
            <w:tcW w:w="1276" w:type="dxa"/>
          </w:tcPr>
          <w:p w14:paraId="2E6C7CCA" w14:textId="50FF0083" w:rsidR="002320CB" w:rsidRPr="00C33BB0" w:rsidRDefault="00C5374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MDB</w:t>
            </w:r>
          </w:p>
        </w:tc>
        <w:tc>
          <w:tcPr>
            <w:tcW w:w="2551" w:type="dxa"/>
            <w:shd w:val="clear" w:color="auto" w:fill="auto"/>
          </w:tcPr>
          <w:p w14:paraId="12FC2994" w14:textId="08D10731" w:rsidR="002320CB" w:rsidRPr="00C33BB0" w:rsidRDefault="00C5374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PAULO SERGIO GONZATTO</w:t>
            </w:r>
          </w:p>
        </w:tc>
        <w:tc>
          <w:tcPr>
            <w:tcW w:w="1276" w:type="dxa"/>
          </w:tcPr>
          <w:p w14:paraId="6ED3BE39" w14:textId="30DBA768" w:rsidR="002320CB" w:rsidRPr="00C33BB0" w:rsidRDefault="00C5374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MDB</w:t>
            </w:r>
          </w:p>
        </w:tc>
        <w:tc>
          <w:tcPr>
            <w:tcW w:w="1417" w:type="dxa"/>
            <w:shd w:val="clear" w:color="auto" w:fill="auto"/>
          </w:tcPr>
          <w:p w14:paraId="4C357808" w14:textId="4A7CEA35" w:rsidR="002320CB" w:rsidRPr="00C33BB0" w:rsidRDefault="00C5374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REELEITO</w:t>
            </w:r>
          </w:p>
        </w:tc>
      </w:tr>
      <w:tr w:rsidR="00CB091F" w:rsidRPr="004D006A" w14:paraId="58962701" w14:textId="5F28DBF2" w:rsidTr="004037CA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67E4FC" w14:textId="26AB600D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SANTO AUGUSTO</w:t>
            </w:r>
          </w:p>
        </w:tc>
        <w:tc>
          <w:tcPr>
            <w:tcW w:w="2552" w:type="dxa"/>
            <w:shd w:val="clear" w:color="auto" w:fill="auto"/>
          </w:tcPr>
          <w:p w14:paraId="2FC87EB9" w14:textId="7765F871" w:rsidR="002320CB" w:rsidRPr="00C33BB0" w:rsidRDefault="00FE0A5C" w:rsidP="00336936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LILIAN FONTOURA DEPIERE</w:t>
            </w:r>
          </w:p>
        </w:tc>
        <w:tc>
          <w:tcPr>
            <w:tcW w:w="1276" w:type="dxa"/>
          </w:tcPr>
          <w:p w14:paraId="39B25D9E" w14:textId="7A201926" w:rsidR="002320CB" w:rsidRPr="00C33BB0" w:rsidRDefault="00CA05E7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PL</w:t>
            </w:r>
          </w:p>
        </w:tc>
        <w:tc>
          <w:tcPr>
            <w:tcW w:w="2551" w:type="dxa"/>
            <w:shd w:val="clear" w:color="auto" w:fill="auto"/>
          </w:tcPr>
          <w:p w14:paraId="0ABE4B25" w14:textId="28D656A4" w:rsidR="002320CB" w:rsidRPr="00C33BB0" w:rsidRDefault="00CA05E7" w:rsidP="00336936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DILMAR ANTONIO MATTIONI</w:t>
            </w:r>
          </w:p>
        </w:tc>
        <w:tc>
          <w:tcPr>
            <w:tcW w:w="1276" w:type="dxa"/>
          </w:tcPr>
          <w:p w14:paraId="41558EA0" w14:textId="051D8201" w:rsidR="002320CB" w:rsidRPr="00C33BB0" w:rsidRDefault="00CA05E7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PDT</w:t>
            </w:r>
          </w:p>
        </w:tc>
        <w:tc>
          <w:tcPr>
            <w:tcW w:w="1417" w:type="dxa"/>
            <w:shd w:val="clear" w:color="auto" w:fill="auto"/>
          </w:tcPr>
          <w:p w14:paraId="0A4D7535" w14:textId="17463875" w:rsidR="002320CB" w:rsidRPr="00C33BB0" w:rsidRDefault="00C5374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REELEITA</w:t>
            </w:r>
          </w:p>
        </w:tc>
      </w:tr>
      <w:tr w:rsidR="00CB091F" w:rsidRPr="004D006A" w14:paraId="40707670" w14:textId="0BFB3AD3" w:rsidTr="004037CA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3632669" w14:textId="1F117D59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SÃO MARTINHO</w:t>
            </w:r>
          </w:p>
        </w:tc>
        <w:tc>
          <w:tcPr>
            <w:tcW w:w="2552" w:type="dxa"/>
            <w:shd w:val="clear" w:color="auto" w:fill="auto"/>
          </w:tcPr>
          <w:p w14:paraId="5DC543D6" w14:textId="71C6C654" w:rsidR="002320CB" w:rsidRPr="00F4784D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JEANCARLO HUNHOFF</w:t>
            </w:r>
          </w:p>
        </w:tc>
        <w:tc>
          <w:tcPr>
            <w:tcW w:w="1276" w:type="dxa"/>
          </w:tcPr>
          <w:p w14:paraId="73C863B2" w14:textId="0D340CF9" w:rsidR="002320CB" w:rsidRPr="00F4784D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PP</w:t>
            </w:r>
          </w:p>
        </w:tc>
        <w:tc>
          <w:tcPr>
            <w:tcW w:w="2551" w:type="dxa"/>
            <w:shd w:val="clear" w:color="auto" w:fill="auto"/>
          </w:tcPr>
          <w:p w14:paraId="69A5A6A3" w14:textId="4C6EE231" w:rsidR="002320CB" w:rsidRPr="00F4784D" w:rsidRDefault="00C5374B" w:rsidP="006D1E3C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ALTEMIR LUFT</w:t>
            </w:r>
          </w:p>
        </w:tc>
        <w:tc>
          <w:tcPr>
            <w:tcW w:w="1276" w:type="dxa"/>
          </w:tcPr>
          <w:p w14:paraId="12F6A88A" w14:textId="0DD4D231" w:rsidR="002320CB" w:rsidRPr="00F4784D" w:rsidRDefault="00C5374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MDB</w:t>
            </w:r>
          </w:p>
        </w:tc>
        <w:tc>
          <w:tcPr>
            <w:tcW w:w="1417" w:type="dxa"/>
            <w:shd w:val="clear" w:color="auto" w:fill="auto"/>
          </w:tcPr>
          <w:p w14:paraId="1BAC6A23" w14:textId="1C4801D0" w:rsidR="002320CB" w:rsidRPr="00F4784D" w:rsidRDefault="00FD3050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CON</w:t>
            </w:r>
            <w:r w:rsidR="00D23A22">
              <w:rPr>
                <w:rFonts w:asciiTheme="minorHAnsi" w:hAnsiTheme="minorHAnsi" w:cstheme="minorHAnsi"/>
                <w:sz w:val="16"/>
                <w:szCs w:val="16"/>
              </w:rPr>
              <w:t>S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ENSO</w:t>
            </w:r>
          </w:p>
        </w:tc>
      </w:tr>
      <w:tr w:rsidR="00CB091F" w:rsidRPr="004D006A" w14:paraId="145B181F" w14:textId="3589E1C0" w:rsidTr="004037CA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57C8998" w14:textId="360AE2D5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SÃO VALÉRIO DO SUL</w:t>
            </w:r>
          </w:p>
        </w:tc>
        <w:tc>
          <w:tcPr>
            <w:tcW w:w="2552" w:type="dxa"/>
            <w:shd w:val="clear" w:color="auto" w:fill="auto"/>
          </w:tcPr>
          <w:p w14:paraId="05B75D12" w14:textId="45669E9D" w:rsidR="002320CB" w:rsidRPr="00F4784D" w:rsidRDefault="00BC450F" w:rsidP="00336936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CLÓVIS TABORDA</w:t>
            </w:r>
            <w:r w:rsidR="00E93881">
              <w:rPr>
                <w:rFonts w:asciiTheme="minorHAnsi" w:hAnsiTheme="minorHAnsi" w:cstheme="minorHAnsi"/>
                <w:sz w:val="16"/>
                <w:szCs w:val="16"/>
              </w:rPr>
              <w:t xml:space="preserve"> PADILHA</w:t>
            </w:r>
          </w:p>
        </w:tc>
        <w:tc>
          <w:tcPr>
            <w:tcW w:w="1276" w:type="dxa"/>
          </w:tcPr>
          <w:p w14:paraId="667A2EA3" w14:textId="138F0563" w:rsidR="002320CB" w:rsidRPr="00F4784D" w:rsidRDefault="00BC450F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PP</w:t>
            </w:r>
          </w:p>
        </w:tc>
        <w:tc>
          <w:tcPr>
            <w:tcW w:w="2551" w:type="dxa"/>
            <w:shd w:val="clear" w:color="auto" w:fill="auto"/>
          </w:tcPr>
          <w:p w14:paraId="785C1EC5" w14:textId="5DA05337" w:rsidR="002320CB" w:rsidRPr="00F4784D" w:rsidRDefault="00BC450F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S</w:t>
            </w:r>
            <w:r w:rsidR="0060715B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LVIO PAULO</w:t>
            </w:r>
            <w:r w:rsidR="00E93881">
              <w:rPr>
                <w:rFonts w:asciiTheme="minorHAnsi" w:hAnsiTheme="minorHAnsi" w:cstheme="minorHAnsi"/>
                <w:sz w:val="16"/>
                <w:szCs w:val="16"/>
              </w:rPr>
              <w:t xml:space="preserve"> KONDRA</w:t>
            </w:r>
          </w:p>
        </w:tc>
        <w:tc>
          <w:tcPr>
            <w:tcW w:w="1276" w:type="dxa"/>
          </w:tcPr>
          <w:p w14:paraId="01155991" w14:textId="0272B767" w:rsidR="002320CB" w:rsidRPr="00F4784D" w:rsidRDefault="00BC450F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262180">
              <w:rPr>
                <w:rFonts w:asciiTheme="minorHAnsi" w:hAnsiTheme="minorHAnsi" w:cstheme="minorHAnsi"/>
                <w:sz w:val="16"/>
                <w:szCs w:val="16"/>
              </w:rPr>
              <w:t>PP</w:t>
            </w:r>
          </w:p>
        </w:tc>
        <w:tc>
          <w:tcPr>
            <w:tcW w:w="1417" w:type="dxa"/>
            <w:shd w:val="clear" w:color="auto" w:fill="auto"/>
          </w:tcPr>
          <w:p w14:paraId="2B19B5AB" w14:textId="33F5526A" w:rsidR="002320CB" w:rsidRPr="00F4784D" w:rsidRDefault="00BC450F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SITUAÇÃO</w:t>
            </w:r>
          </w:p>
        </w:tc>
      </w:tr>
      <w:tr w:rsidR="00CB091F" w:rsidRPr="004D006A" w14:paraId="4BF2D71B" w14:textId="5697886E" w:rsidTr="004037CA">
        <w:tc>
          <w:tcPr>
            <w:tcW w:w="1985" w:type="dxa"/>
            <w:tcBorders>
              <w:bottom w:val="nil"/>
            </w:tcBorders>
            <w:shd w:val="clear" w:color="auto" w:fill="auto"/>
          </w:tcPr>
          <w:p w14:paraId="05B928AE" w14:textId="778E6021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SEDE NOVA</w:t>
            </w:r>
          </w:p>
        </w:tc>
        <w:tc>
          <w:tcPr>
            <w:tcW w:w="2552" w:type="dxa"/>
            <w:shd w:val="clear" w:color="auto" w:fill="auto"/>
          </w:tcPr>
          <w:p w14:paraId="2B5A5B04" w14:textId="493328A7" w:rsidR="002320CB" w:rsidRPr="00F51701" w:rsidRDefault="0084170C" w:rsidP="006D1E3C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84170C">
              <w:rPr>
                <w:rFonts w:asciiTheme="minorHAnsi" w:hAnsiTheme="minorHAnsi" w:cstheme="minorHAnsi"/>
                <w:sz w:val="16"/>
                <w:szCs w:val="16"/>
              </w:rPr>
              <w:t>PEDRO AMAURI WERNER</w:t>
            </w:r>
          </w:p>
        </w:tc>
        <w:tc>
          <w:tcPr>
            <w:tcW w:w="1276" w:type="dxa"/>
          </w:tcPr>
          <w:p w14:paraId="44626256" w14:textId="61341620" w:rsidR="002320CB" w:rsidRPr="00F51701" w:rsidRDefault="00F51701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51701">
              <w:rPr>
                <w:rFonts w:asciiTheme="minorHAnsi" w:hAnsiTheme="minorHAnsi" w:cstheme="minorHAnsi"/>
                <w:sz w:val="16"/>
                <w:szCs w:val="16"/>
              </w:rPr>
              <w:t>MDB</w:t>
            </w:r>
          </w:p>
        </w:tc>
        <w:tc>
          <w:tcPr>
            <w:tcW w:w="2551" w:type="dxa"/>
            <w:shd w:val="clear" w:color="auto" w:fill="auto"/>
          </w:tcPr>
          <w:p w14:paraId="0D635014" w14:textId="7EB07E8E" w:rsidR="002320CB" w:rsidRPr="00F51701" w:rsidRDefault="0084170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84170C">
              <w:rPr>
                <w:rFonts w:asciiTheme="minorHAnsi" w:hAnsiTheme="minorHAnsi" w:cstheme="minorHAnsi"/>
                <w:sz w:val="16"/>
                <w:szCs w:val="16"/>
              </w:rPr>
              <w:t>PLINIO ANTÔNIO COLLET</w:t>
            </w:r>
          </w:p>
        </w:tc>
        <w:tc>
          <w:tcPr>
            <w:tcW w:w="1276" w:type="dxa"/>
          </w:tcPr>
          <w:p w14:paraId="3603CE5B" w14:textId="281ACC27" w:rsidR="002320CB" w:rsidRPr="00F51701" w:rsidRDefault="00E07252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2707A7">
              <w:rPr>
                <w:rFonts w:asciiTheme="minorHAnsi" w:hAnsiTheme="minorHAnsi" w:cstheme="minorHAnsi"/>
                <w:sz w:val="16"/>
                <w:szCs w:val="16"/>
              </w:rPr>
              <w:t>PT</w:t>
            </w:r>
          </w:p>
        </w:tc>
        <w:tc>
          <w:tcPr>
            <w:tcW w:w="1417" w:type="dxa"/>
            <w:shd w:val="clear" w:color="auto" w:fill="auto"/>
          </w:tcPr>
          <w:p w14:paraId="4B1050A6" w14:textId="1654F98E" w:rsidR="002320CB" w:rsidRPr="00F51701" w:rsidRDefault="00F51701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51701">
              <w:rPr>
                <w:rFonts w:asciiTheme="minorHAnsi" w:hAnsiTheme="minorHAnsi" w:cstheme="minorHAnsi"/>
                <w:sz w:val="16"/>
                <w:szCs w:val="16"/>
              </w:rPr>
              <w:t>OPOSIÇÃO</w:t>
            </w:r>
          </w:p>
        </w:tc>
      </w:tr>
      <w:tr w:rsidR="00CB091F" w:rsidRPr="004D006A" w14:paraId="3A540923" w14:textId="22A280DB" w:rsidTr="004037CA">
        <w:tc>
          <w:tcPr>
            <w:tcW w:w="1985" w:type="dxa"/>
            <w:tcBorders>
              <w:bottom w:val="nil"/>
            </w:tcBorders>
            <w:shd w:val="clear" w:color="auto" w:fill="auto"/>
          </w:tcPr>
          <w:p w14:paraId="3E3308BE" w14:textId="344009CB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TENENTE PORTELA</w:t>
            </w:r>
          </w:p>
        </w:tc>
        <w:tc>
          <w:tcPr>
            <w:tcW w:w="2552" w:type="dxa"/>
            <w:shd w:val="clear" w:color="auto" w:fill="auto"/>
          </w:tcPr>
          <w:p w14:paraId="46E32402" w14:textId="64B67B51" w:rsidR="002320CB" w:rsidRPr="00C33BB0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ROSEMAR ANTÔNIO SALA</w:t>
            </w:r>
          </w:p>
        </w:tc>
        <w:tc>
          <w:tcPr>
            <w:tcW w:w="1276" w:type="dxa"/>
          </w:tcPr>
          <w:p w14:paraId="12E94968" w14:textId="5D60E998" w:rsidR="002320CB" w:rsidRPr="00C33BB0" w:rsidRDefault="00D74BE0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PSDB</w:t>
            </w:r>
          </w:p>
        </w:tc>
        <w:tc>
          <w:tcPr>
            <w:tcW w:w="2551" w:type="dxa"/>
            <w:shd w:val="clear" w:color="auto" w:fill="auto"/>
          </w:tcPr>
          <w:p w14:paraId="1AB1C4BE" w14:textId="4EF13D83" w:rsidR="002320CB" w:rsidRPr="00C33BB0" w:rsidRDefault="001E7397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CLAUDENIR SCHERER</w:t>
            </w:r>
          </w:p>
        </w:tc>
        <w:tc>
          <w:tcPr>
            <w:tcW w:w="1276" w:type="dxa"/>
          </w:tcPr>
          <w:p w14:paraId="30D57C13" w14:textId="20DA155C" w:rsidR="002320CB" w:rsidRPr="00C33BB0" w:rsidRDefault="001E7397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PT</w:t>
            </w:r>
          </w:p>
        </w:tc>
        <w:tc>
          <w:tcPr>
            <w:tcW w:w="1417" w:type="dxa"/>
            <w:shd w:val="clear" w:color="auto" w:fill="auto"/>
          </w:tcPr>
          <w:p w14:paraId="0905B095" w14:textId="09383AA9" w:rsidR="002320CB" w:rsidRPr="00C33BB0" w:rsidRDefault="001E7397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REELEITO</w:t>
            </w:r>
          </w:p>
        </w:tc>
      </w:tr>
      <w:tr w:rsidR="00CB091F" w:rsidRPr="004D006A" w14:paraId="3756CC05" w14:textId="6893E31C" w:rsidTr="004037CA">
        <w:tc>
          <w:tcPr>
            <w:tcW w:w="1985" w:type="dxa"/>
            <w:tcBorders>
              <w:bottom w:val="nil"/>
            </w:tcBorders>
            <w:shd w:val="clear" w:color="auto" w:fill="auto"/>
          </w:tcPr>
          <w:p w14:paraId="44EF68B8" w14:textId="67FD2592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TIRADENTES DO SUL</w:t>
            </w:r>
          </w:p>
        </w:tc>
        <w:tc>
          <w:tcPr>
            <w:tcW w:w="2552" w:type="dxa"/>
            <w:shd w:val="clear" w:color="auto" w:fill="auto"/>
          </w:tcPr>
          <w:p w14:paraId="2F912EFD" w14:textId="28F5232B" w:rsidR="002320CB" w:rsidRPr="00C33BB0" w:rsidRDefault="001E7397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ELTON LUIS PILGER</w:t>
            </w:r>
          </w:p>
        </w:tc>
        <w:tc>
          <w:tcPr>
            <w:tcW w:w="1276" w:type="dxa"/>
          </w:tcPr>
          <w:p w14:paraId="6FC47912" w14:textId="7241BCC2" w:rsidR="002320CB" w:rsidRPr="00C33BB0" w:rsidRDefault="001E7397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MDB</w:t>
            </w:r>
          </w:p>
        </w:tc>
        <w:tc>
          <w:tcPr>
            <w:tcW w:w="2551" w:type="dxa"/>
            <w:shd w:val="clear" w:color="auto" w:fill="auto"/>
          </w:tcPr>
          <w:p w14:paraId="5F65AD96" w14:textId="66FAEBFD" w:rsidR="002320CB" w:rsidRPr="00C33BB0" w:rsidRDefault="001E7397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SIDINEI BILHÃO</w:t>
            </w:r>
          </w:p>
        </w:tc>
        <w:tc>
          <w:tcPr>
            <w:tcW w:w="1276" w:type="dxa"/>
          </w:tcPr>
          <w:p w14:paraId="5AC12BAE" w14:textId="0C7F78C9" w:rsidR="002320CB" w:rsidRPr="00C33BB0" w:rsidRDefault="001E7397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PSDB</w:t>
            </w:r>
          </w:p>
        </w:tc>
        <w:tc>
          <w:tcPr>
            <w:tcW w:w="1417" w:type="dxa"/>
            <w:shd w:val="clear" w:color="auto" w:fill="auto"/>
          </w:tcPr>
          <w:p w14:paraId="3FB5AA65" w14:textId="7F5D9683" w:rsidR="002320CB" w:rsidRPr="00C33BB0" w:rsidRDefault="001E7397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C33BB0">
              <w:rPr>
                <w:rFonts w:asciiTheme="minorHAnsi" w:hAnsiTheme="minorHAnsi" w:cstheme="minorHAnsi"/>
                <w:sz w:val="16"/>
                <w:szCs w:val="16"/>
              </w:rPr>
              <w:t>SITUAÇÃO</w:t>
            </w:r>
          </w:p>
        </w:tc>
      </w:tr>
      <w:tr w:rsidR="00CB091F" w:rsidRPr="004D006A" w14:paraId="6A25C69C" w14:textId="21D183B6" w:rsidTr="004037CA">
        <w:tc>
          <w:tcPr>
            <w:tcW w:w="1985" w:type="dxa"/>
            <w:tcBorders>
              <w:bottom w:val="nil"/>
            </w:tcBorders>
            <w:shd w:val="clear" w:color="auto" w:fill="auto"/>
          </w:tcPr>
          <w:p w14:paraId="17DDA1CD" w14:textId="45F66BD4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TRÊS PASSOS</w:t>
            </w:r>
          </w:p>
        </w:tc>
        <w:tc>
          <w:tcPr>
            <w:tcW w:w="2552" w:type="dxa"/>
            <w:shd w:val="clear" w:color="auto" w:fill="auto"/>
          </w:tcPr>
          <w:p w14:paraId="2C9501FA" w14:textId="3CB13D24" w:rsidR="002320CB" w:rsidRPr="00F4784D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ARLEI LUIS TOMAZONI</w:t>
            </w:r>
          </w:p>
        </w:tc>
        <w:tc>
          <w:tcPr>
            <w:tcW w:w="1276" w:type="dxa"/>
          </w:tcPr>
          <w:p w14:paraId="6B7998C1" w14:textId="30BAF7CE" w:rsidR="002320CB" w:rsidRPr="00F4784D" w:rsidRDefault="00CF4660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PL</w:t>
            </w:r>
          </w:p>
        </w:tc>
        <w:tc>
          <w:tcPr>
            <w:tcW w:w="2551" w:type="dxa"/>
            <w:shd w:val="clear" w:color="auto" w:fill="auto"/>
          </w:tcPr>
          <w:p w14:paraId="32E60226" w14:textId="4F76887D" w:rsidR="002320CB" w:rsidRPr="00F4784D" w:rsidRDefault="00813293" w:rsidP="006D1E3C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RODRIGO ALENCAR BOHN GLINKE</w:t>
            </w:r>
          </w:p>
        </w:tc>
        <w:tc>
          <w:tcPr>
            <w:tcW w:w="1276" w:type="dxa"/>
          </w:tcPr>
          <w:p w14:paraId="3CED4425" w14:textId="65226AC8" w:rsidR="002320CB" w:rsidRPr="00F4784D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MDB</w:t>
            </w:r>
          </w:p>
        </w:tc>
        <w:tc>
          <w:tcPr>
            <w:tcW w:w="1417" w:type="dxa"/>
            <w:shd w:val="clear" w:color="auto" w:fill="auto"/>
          </w:tcPr>
          <w:p w14:paraId="755C1F32" w14:textId="3EB9346D" w:rsidR="002320CB" w:rsidRPr="00F4784D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REELEITO</w:t>
            </w:r>
          </w:p>
        </w:tc>
      </w:tr>
      <w:tr w:rsidR="00CB091F" w:rsidRPr="004D006A" w14:paraId="7415F4D5" w14:textId="5FE1685F" w:rsidTr="004037CA">
        <w:tc>
          <w:tcPr>
            <w:tcW w:w="1985" w:type="dxa"/>
            <w:shd w:val="clear" w:color="auto" w:fill="auto"/>
          </w:tcPr>
          <w:p w14:paraId="46413BD8" w14:textId="4BBFFBAD" w:rsidR="002320CB" w:rsidRPr="00F4784D" w:rsidRDefault="002320CB" w:rsidP="00B538C9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b/>
                <w:sz w:val="16"/>
                <w:szCs w:val="16"/>
              </w:rPr>
              <w:t>VISTA GAÚCHA</w:t>
            </w:r>
          </w:p>
        </w:tc>
        <w:tc>
          <w:tcPr>
            <w:tcW w:w="2552" w:type="dxa"/>
            <w:shd w:val="clear" w:color="auto" w:fill="auto"/>
          </w:tcPr>
          <w:p w14:paraId="4FA199E5" w14:textId="0E4C1AB6" w:rsidR="002320CB" w:rsidRPr="00F4784D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CLAUDEMIR JOSÉ LOCATELLI</w:t>
            </w:r>
          </w:p>
        </w:tc>
        <w:tc>
          <w:tcPr>
            <w:tcW w:w="1276" w:type="dxa"/>
          </w:tcPr>
          <w:p w14:paraId="0599CA86" w14:textId="36D0B50C" w:rsidR="002320CB" w:rsidRPr="00F4784D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MDB</w:t>
            </w:r>
          </w:p>
        </w:tc>
        <w:tc>
          <w:tcPr>
            <w:tcW w:w="2551" w:type="dxa"/>
            <w:shd w:val="clear" w:color="auto" w:fill="auto"/>
          </w:tcPr>
          <w:p w14:paraId="77FB3278" w14:textId="368E2C55" w:rsidR="002320CB" w:rsidRPr="00F4784D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ANDRÉ J</w:t>
            </w:r>
            <w:r w:rsidR="00F03054" w:rsidRPr="00F4784D">
              <w:rPr>
                <w:rFonts w:asciiTheme="minorHAnsi" w:hAnsiTheme="minorHAnsi" w:cstheme="minorHAnsi"/>
                <w:sz w:val="16"/>
                <w:szCs w:val="16"/>
              </w:rPr>
              <w:t xml:space="preserve">UNIOR </w:t>
            </w: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 xml:space="preserve">DANETTE </w:t>
            </w:r>
          </w:p>
        </w:tc>
        <w:tc>
          <w:tcPr>
            <w:tcW w:w="1276" w:type="dxa"/>
          </w:tcPr>
          <w:p w14:paraId="7ACC23D8" w14:textId="0F57B069" w:rsidR="002320CB" w:rsidRPr="00F4784D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PP</w:t>
            </w:r>
          </w:p>
        </w:tc>
        <w:tc>
          <w:tcPr>
            <w:tcW w:w="1417" w:type="dxa"/>
            <w:shd w:val="clear" w:color="auto" w:fill="auto"/>
          </w:tcPr>
          <w:p w14:paraId="04881839" w14:textId="46012554" w:rsidR="002320CB" w:rsidRPr="00F4784D" w:rsidRDefault="00FE0A5C" w:rsidP="00B538C9">
            <w:pPr>
              <w:spacing w:line="360" w:lineRule="auto"/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F4784D">
              <w:rPr>
                <w:rFonts w:asciiTheme="minorHAnsi" w:hAnsiTheme="minorHAnsi" w:cstheme="minorHAnsi"/>
                <w:sz w:val="16"/>
                <w:szCs w:val="16"/>
              </w:rPr>
              <w:t>REELEITO</w:t>
            </w:r>
          </w:p>
        </w:tc>
      </w:tr>
    </w:tbl>
    <w:p w14:paraId="0EC79B2D" w14:textId="77777777" w:rsidR="00F03054" w:rsidRDefault="00F03054" w:rsidP="00B33632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elacomgrade"/>
        <w:tblW w:w="11057" w:type="dxa"/>
        <w:tblInd w:w="-856" w:type="dxa"/>
        <w:tblLook w:val="04A0" w:firstRow="1" w:lastRow="0" w:firstColumn="1" w:lastColumn="0" w:noHBand="0" w:noVBand="1"/>
      </w:tblPr>
      <w:tblGrid>
        <w:gridCol w:w="1985"/>
        <w:gridCol w:w="3828"/>
        <w:gridCol w:w="2551"/>
        <w:gridCol w:w="2693"/>
      </w:tblGrid>
      <w:tr w:rsidR="00E74C29" w14:paraId="32C84F10" w14:textId="77777777" w:rsidTr="00761556">
        <w:tc>
          <w:tcPr>
            <w:tcW w:w="11057" w:type="dxa"/>
            <w:gridSpan w:val="4"/>
          </w:tcPr>
          <w:p w14:paraId="40C3CE26" w14:textId="6D23034B" w:rsidR="00E74C29" w:rsidRPr="00354E22" w:rsidRDefault="00E74C29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54E22">
              <w:rPr>
                <w:rFonts w:asciiTheme="minorHAnsi" w:hAnsiTheme="minorHAnsi" w:cstheme="minorHAnsi"/>
                <w:b/>
                <w:sz w:val="16"/>
                <w:szCs w:val="16"/>
              </w:rPr>
              <w:t>OBSERVAÇÕES SOBRE OS PARTIDOS</w:t>
            </w:r>
          </w:p>
        </w:tc>
      </w:tr>
      <w:tr w:rsidR="00E74C29" w14:paraId="28A8B5F7" w14:textId="77777777" w:rsidTr="00F72127">
        <w:tc>
          <w:tcPr>
            <w:tcW w:w="1985" w:type="dxa"/>
          </w:tcPr>
          <w:p w14:paraId="498DE8B0" w14:textId="3E312121" w:rsidR="00E74C29" w:rsidRPr="00354E22" w:rsidRDefault="00F72127" w:rsidP="00E74C29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54E22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PREFEITOS </w:t>
            </w:r>
          </w:p>
        </w:tc>
        <w:tc>
          <w:tcPr>
            <w:tcW w:w="3828" w:type="dxa"/>
          </w:tcPr>
          <w:p w14:paraId="6424738A" w14:textId="126D4B3F" w:rsidR="00E74C29" w:rsidRPr="00354E22" w:rsidRDefault="00F7212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54E22">
              <w:rPr>
                <w:rFonts w:asciiTheme="minorHAnsi" w:hAnsiTheme="minorHAnsi" w:cstheme="minorHAnsi"/>
                <w:b/>
                <w:sz w:val="16"/>
                <w:szCs w:val="16"/>
              </w:rPr>
              <w:t>TOTAL</w:t>
            </w:r>
          </w:p>
        </w:tc>
        <w:tc>
          <w:tcPr>
            <w:tcW w:w="2551" w:type="dxa"/>
          </w:tcPr>
          <w:p w14:paraId="65715989" w14:textId="2D256F2C" w:rsidR="00E74C29" w:rsidRPr="00354E22" w:rsidRDefault="00F7212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54E22">
              <w:rPr>
                <w:rFonts w:asciiTheme="minorHAnsi" w:hAnsiTheme="minorHAnsi" w:cstheme="minorHAnsi"/>
                <w:b/>
                <w:sz w:val="16"/>
                <w:szCs w:val="16"/>
              </w:rPr>
              <w:t>VICE-PREFEITOS</w:t>
            </w:r>
          </w:p>
        </w:tc>
        <w:tc>
          <w:tcPr>
            <w:tcW w:w="2693" w:type="dxa"/>
          </w:tcPr>
          <w:p w14:paraId="4884C5E5" w14:textId="2F278209" w:rsidR="00E74C29" w:rsidRPr="00354E22" w:rsidRDefault="00F7212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354E22">
              <w:rPr>
                <w:rFonts w:asciiTheme="minorHAnsi" w:hAnsiTheme="minorHAnsi" w:cstheme="minorHAnsi"/>
                <w:b/>
                <w:sz w:val="16"/>
                <w:szCs w:val="16"/>
              </w:rPr>
              <w:t>TOTAL</w:t>
            </w:r>
          </w:p>
        </w:tc>
      </w:tr>
      <w:tr w:rsidR="00E74C29" w14:paraId="58BCBCFD" w14:textId="77777777" w:rsidTr="00F72127">
        <w:tc>
          <w:tcPr>
            <w:tcW w:w="1985" w:type="dxa"/>
          </w:tcPr>
          <w:p w14:paraId="6B597B0D" w14:textId="67C5E868" w:rsidR="00E74C29" w:rsidRPr="00354E22" w:rsidRDefault="00DB3D54" w:rsidP="00E74C29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MDB</w:t>
            </w:r>
          </w:p>
        </w:tc>
        <w:tc>
          <w:tcPr>
            <w:tcW w:w="3828" w:type="dxa"/>
          </w:tcPr>
          <w:p w14:paraId="62D29602" w14:textId="612180EF" w:rsidR="00E74C29" w:rsidRPr="00B64AAE" w:rsidRDefault="00DB3D54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B64AAE">
              <w:rPr>
                <w:rFonts w:asciiTheme="minorHAnsi" w:hAnsiTheme="minorHAnsi" w:cstheme="minorHAnsi"/>
                <w:bCs/>
                <w:sz w:val="16"/>
                <w:szCs w:val="16"/>
              </w:rPr>
              <w:t>07</w:t>
            </w:r>
          </w:p>
        </w:tc>
        <w:tc>
          <w:tcPr>
            <w:tcW w:w="2551" w:type="dxa"/>
          </w:tcPr>
          <w:p w14:paraId="43D1C755" w14:textId="160F5E1B" w:rsidR="00E74C29" w:rsidRPr="00354E22" w:rsidRDefault="00762A6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MDB</w:t>
            </w:r>
          </w:p>
        </w:tc>
        <w:tc>
          <w:tcPr>
            <w:tcW w:w="2693" w:type="dxa"/>
          </w:tcPr>
          <w:p w14:paraId="61D8E457" w14:textId="3A31855B" w:rsidR="00E74C29" w:rsidRPr="00B64AAE" w:rsidRDefault="00762A6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B64AAE">
              <w:rPr>
                <w:rFonts w:asciiTheme="minorHAnsi" w:hAnsiTheme="minorHAnsi" w:cstheme="minorHAnsi"/>
                <w:bCs/>
                <w:sz w:val="16"/>
                <w:szCs w:val="16"/>
              </w:rPr>
              <w:t>06</w:t>
            </w:r>
          </w:p>
        </w:tc>
      </w:tr>
      <w:tr w:rsidR="00E74C29" w14:paraId="29D4D8A0" w14:textId="77777777" w:rsidTr="00F72127">
        <w:tc>
          <w:tcPr>
            <w:tcW w:w="1985" w:type="dxa"/>
          </w:tcPr>
          <w:p w14:paraId="5BAB1884" w14:textId="3544DD44" w:rsidR="00E74C29" w:rsidRPr="00354E22" w:rsidRDefault="00DB3D54" w:rsidP="00E74C29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PP</w:t>
            </w:r>
          </w:p>
        </w:tc>
        <w:tc>
          <w:tcPr>
            <w:tcW w:w="3828" w:type="dxa"/>
          </w:tcPr>
          <w:p w14:paraId="4DD85B4A" w14:textId="68B00A44" w:rsidR="00E74C29" w:rsidRPr="00B64AAE" w:rsidRDefault="00DB3D54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B64AAE">
              <w:rPr>
                <w:rFonts w:asciiTheme="minorHAnsi" w:hAnsiTheme="minorHAnsi" w:cstheme="minorHAnsi"/>
                <w:bCs/>
                <w:sz w:val="16"/>
                <w:szCs w:val="16"/>
              </w:rPr>
              <w:t>07</w:t>
            </w:r>
          </w:p>
        </w:tc>
        <w:tc>
          <w:tcPr>
            <w:tcW w:w="2551" w:type="dxa"/>
          </w:tcPr>
          <w:p w14:paraId="00330FD6" w14:textId="5A6043B8" w:rsidR="00E74C29" w:rsidRPr="00354E22" w:rsidRDefault="00762A6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PP</w:t>
            </w:r>
          </w:p>
        </w:tc>
        <w:tc>
          <w:tcPr>
            <w:tcW w:w="2693" w:type="dxa"/>
          </w:tcPr>
          <w:p w14:paraId="41F33213" w14:textId="0192CC94" w:rsidR="00E74C29" w:rsidRPr="00B64AAE" w:rsidRDefault="00762A6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B64AAE">
              <w:rPr>
                <w:rFonts w:asciiTheme="minorHAnsi" w:hAnsiTheme="minorHAnsi" w:cstheme="minorHAnsi"/>
                <w:bCs/>
                <w:sz w:val="16"/>
                <w:szCs w:val="16"/>
              </w:rPr>
              <w:t>03</w:t>
            </w:r>
          </w:p>
        </w:tc>
      </w:tr>
      <w:tr w:rsidR="00E74C29" w14:paraId="1B54FFE6" w14:textId="77777777" w:rsidTr="00F72127">
        <w:tc>
          <w:tcPr>
            <w:tcW w:w="1985" w:type="dxa"/>
          </w:tcPr>
          <w:p w14:paraId="65872C31" w14:textId="7E7EF7B0" w:rsidR="00E74C29" w:rsidRPr="00354E22" w:rsidRDefault="00DB3D54" w:rsidP="00E74C29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PL</w:t>
            </w:r>
          </w:p>
        </w:tc>
        <w:tc>
          <w:tcPr>
            <w:tcW w:w="3828" w:type="dxa"/>
          </w:tcPr>
          <w:p w14:paraId="0DB74B3D" w14:textId="295192E4" w:rsidR="00E74C29" w:rsidRPr="00B64AAE" w:rsidRDefault="00DB3D54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B64AAE">
              <w:rPr>
                <w:rFonts w:asciiTheme="minorHAnsi" w:hAnsiTheme="minorHAnsi" w:cstheme="minorHAnsi"/>
                <w:bCs/>
                <w:sz w:val="16"/>
                <w:szCs w:val="16"/>
              </w:rPr>
              <w:t>03</w:t>
            </w:r>
          </w:p>
        </w:tc>
        <w:tc>
          <w:tcPr>
            <w:tcW w:w="2551" w:type="dxa"/>
          </w:tcPr>
          <w:p w14:paraId="4BCE2B2A" w14:textId="37E5A438" w:rsidR="00E74C29" w:rsidRPr="00354E22" w:rsidRDefault="00762A6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PT</w:t>
            </w:r>
          </w:p>
        </w:tc>
        <w:tc>
          <w:tcPr>
            <w:tcW w:w="2693" w:type="dxa"/>
          </w:tcPr>
          <w:p w14:paraId="3F5AD974" w14:textId="6241882B" w:rsidR="00E74C29" w:rsidRPr="00B64AAE" w:rsidRDefault="00762A6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B64AAE">
              <w:rPr>
                <w:rFonts w:asciiTheme="minorHAnsi" w:hAnsiTheme="minorHAnsi" w:cstheme="minorHAnsi"/>
                <w:bCs/>
                <w:sz w:val="16"/>
                <w:szCs w:val="16"/>
              </w:rPr>
              <w:t>03</w:t>
            </w:r>
          </w:p>
        </w:tc>
      </w:tr>
      <w:tr w:rsidR="00E74C29" w14:paraId="6E1B6AB4" w14:textId="77777777" w:rsidTr="00F72127">
        <w:tc>
          <w:tcPr>
            <w:tcW w:w="1985" w:type="dxa"/>
          </w:tcPr>
          <w:p w14:paraId="26E9DC58" w14:textId="5DF29F51" w:rsidR="00E74C29" w:rsidRPr="00354E22" w:rsidRDefault="00DB3D54" w:rsidP="00E74C29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PSDB</w:t>
            </w:r>
          </w:p>
        </w:tc>
        <w:tc>
          <w:tcPr>
            <w:tcW w:w="3828" w:type="dxa"/>
          </w:tcPr>
          <w:p w14:paraId="74B6E1E0" w14:textId="1DE5B0AA" w:rsidR="00E74C29" w:rsidRPr="00B64AAE" w:rsidRDefault="00DB3D54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B64AAE">
              <w:rPr>
                <w:rFonts w:asciiTheme="minorHAnsi" w:hAnsiTheme="minorHAnsi" w:cstheme="minorHAnsi"/>
                <w:bCs/>
                <w:sz w:val="16"/>
                <w:szCs w:val="16"/>
              </w:rPr>
              <w:t>01</w:t>
            </w:r>
          </w:p>
        </w:tc>
        <w:tc>
          <w:tcPr>
            <w:tcW w:w="2551" w:type="dxa"/>
          </w:tcPr>
          <w:p w14:paraId="27043A46" w14:textId="0F76F8E7" w:rsidR="00E74C29" w:rsidRPr="00354E22" w:rsidRDefault="00762A6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PDT</w:t>
            </w:r>
          </w:p>
        </w:tc>
        <w:tc>
          <w:tcPr>
            <w:tcW w:w="2693" w:type="dxa"/>
          </w:tcPr>
          <w:p w14:paraId="683C587C" w14:textId="06065482" w:rsidR="00E74C29" w:rsidRPr="00B64AAE" w:rsidRDefault="00762A6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B64AAE">
              <w:rPr>
                <w:rFonts w:asciiTheme="minorHAnsi" w:hAnsiTheme="minorHAnsi" w:cstheme="minorHAnsi"/>
                <w:bCs/>
                <w:sz w:val="16"/>
                <w:szCs w:val="16"/>
              </w:rPr>
              <w:t>03</w:t>
            </w:r>
          </w:p>
        </w:tc>
      </w:tr>
      <w:tr w:rsidR="00E74C29" w14:paraId="6D3E8DA9" w14:textId="77777777" w:rsidTr="00F72127">
        <w:tc>
          <w:tcPr>
            <w:tcW w:w="1985" w:type="dxa"/>
          </w:tcPr>
          <w:p w14:paraId="2CD97D8B" w14:textId="2E414F5E" w:rsidR="00E74C29" w:rsidRPr="00354E22" w:rsidRDefault="00DB3D54" w:rsidP="00E74C29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PT</w:t>
            </w:r>
          </w:p>
        </w:tc>
        <w:tc>
          <w:tcPr>
            <w:tcW w:w="3828" w:type="dxa"/>
          </w:tcPr>
          <w:p w14:paraId="2EB2049B" w14:textId="7F2E555D" w:rsidR="00E74C29" w:rsidRPr="00B64AAE" w:rsidRDefault="00DB3D54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B64AAE">
              <w:rPr>
                <w:rFonts w:asciiTheme="minorHAnsi" w:hAnsiTheme="minorHAnsi" w:cstheme="minorHAnsi"/>
                <w:bCs/>
                <w:sz w:val="16"/>
                <w:szCs w:val="16"/>
              </w:rPr>
              <w:t>01</w:t>
            </w:r>
          </w:p>
        </w:tc>
        <w:tc>
          <w:tcPr>
            <w:tcW w:w="2551" w:type="dxa"/>
          </w:tcPr>
          <w:p w14:paraId="7E67703E" w14:textId="5D8D2FD8" w:rsidR="00E74C29" w:rsidRPr="00354E22" w:rsidRDefault="00762A6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PSDB</w:t>
            </w:r>
          </w:p>
        </w:tc>
        <w:tc>
          <w:tcPr>
            <w:tcW w:w="2693" w:type="dxa"/>
          </w:tcPr>
          <w:p w14:paraId="6149F4BB" w14:textId="71F580C6" w:rsidR="00E74C29" w:rsidRPr="00B64AAE" w:rsidRDefault="00762A6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B64AAE">
              <w:rPr>
                <w:rFonts w:asciiTheme="minorHAnsi" w:hAnsiTheme="minorHAnsi" w:cstheme="minorHAnsi"/>
                <w:bCs/>
                <w:sz w:val="16"/>
                <w:szCs w:val="16"/>
              </w:rPr>
              <w:t>02</w:t>
            </w:r>
          </w:p>
        </w:tc>
      </w:tr>
      <w:tr w:rsidR="00E74C29" w14:paraId="1AE87B5E" w14:textId="77777777" w:rsidTr="00F72127">
        <w:tc>
          <w:tcPr>
            <w:tcW w:w="1985" w:type="dxa"/>
          </w:tcPr>
          <w:p w14:paraId="13CD8389" w14:textId="7EDE4D74" w:rsidR="00E74C29" w:rsidRPr="00354E22" w:rsidRDefault="00DB3D54" w:rsidP="00E74C29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PDT</w:t>
            </w:r>
          </w:p>
        </w:tc>
        <w:tc>
          <w:tcPr>
            <w:tcW w:w="3828" w:type="dxa"/>
          </w:tcPr>
          <w:p w14:paraId="4E3BCB0D" w14:textId="6B3332B6" w:rsidR="00E74C29" w:rsidRPr="00B64AAE" w:rsidRDefault="00DB3D54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B64AAE">
              <w:rPr>
                <w:rFonts w:asciiTheme="minorHAnsi" w:hAnsiTheme="minorHAnsi" w:cstheme="minorHAnsi"/>
                <w:bCs/>
                <w:sz w:val="16"/>
                <w:szCs w:val="16"/>
              </w:rPr>
              <w:t>01</w:t>
            </w:r>
          </w:p>
        </w:tc>
        <w:tc>
          <w:tcPr>
            <w:tcW w:w="2551" w:type="dxa"/>
          </w:tcPr>
          <w:p w14:paraId="66E998F9" w14:textId="6DE84C40" w:rsidR="00E74C29" w:rsidRPr="00354E22" w:rsidRDefault="00762A6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REPUBLICANOS</w:t>
            </w:r>
          </w:p>
        </w:tc>
        <w:tc>
          <w:tcPr>
            <w:tcW w:w="2693" w:type="dxa"/>
          </w:tcPr>
          <w:p w14:paraId="2A9E6DD6" w14:textId="4A6B0FD6" w:rsidR="00E74C29" w:rsidRPr="00B64AAE" w:rsidRDefault="00762A6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B64AAE">
              <w:rPr>
                <w:rFonts w:asciiTheme="minorHAnsi" w:hAnsiTheme="minorHAnsi" w:cstheme="minorHAnsi"/>
                <w:bCs/>
                <w:sz w:val="16"/>
                <w:szCs w:val="16"/>
              </w:rPr>
              <w:t>02</w:t>
            </w:r>
          </w:p>
        </w:tc>
      </w:tr>
      <w:tr w:rsidR="00E74C29" w14:paraId="3122D953" w14:textId="77777777" w:rsidTr="00F72127">
        <w:tc>
          <w:tcPr>
            <w:tcW w:w="1985" w:type="dxa"/>
          </w:tcPr>
          <w:p w14:paraId="63D189B5" w14:textId="4C1D1FAD" w:rsidR="00E74C29" w:rsidRPr="00354E22" w:rsidRDefault="00DB3D54" w:rsidP="00E74C29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REPUBLICANOS</w:t>
            </w:r>
          </w:p>
        </w:tc>
        <w:tc>
          <w:tcPr>
            <w:tcW w:w="3828" w:type="dxa"/>
          </w:tcPr>
          <w:p w14:paraId="789CC64F" w14:textId="35FEC533" w:rsidR="00E74C29" w:rsidRPr="00B64AAE" w:rsidRDefault="00DB3D54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B64AAE">
              <w:rPr>
                <w:rFonts w:asciiTheme="minorHAnsi" w:hAnsiTheme="minorHAnsi" w:cstheme="minorHAnsi"/>
                <w:bCs/>
                <w:sz w:val="16"/>
                <w:szCs w:val="16"/>
              </w:rPr>
              <w:t>01</w:t>
            </w:r>
          </w:p>
        </w:tc>
        <w:tc>
          <w:tcPr>
            <w:tcW w:w="2551" w:type="dxa"/>
          </w:tcPr>
          <w:p w14:paraId="3170B192" w14:textId="02F8E00D" w:rsidR="00E74C29" w:rsidRPr="00354E22" w:rsidRDefault="00762A6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UNIÃO BRASIL</w:t>
            </w:r>
          </w:p>
        </w:tc>
        <w:tc>
          <w:tcPr>
            <w:tcW w:w="2693" w:type="dxa"/>
          </w:tcPr>
          <w:p w14:paraId="4B590508" w14:textId="50D24D2E" w:rsidR="00E74C29" w:rsidRPr="00B64AAE" w:rsidRDefault="00762A67" w:rsidP="00354E2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B64AAE">
              <w:rPr>
                <w:rFonts w:asciiTheme="minorHAnsi" w:hAnsiTheme="minorHAnsi" w:cstheme="minorHAnsi"/>
                <w:bCs/>
                <w:sz w:val="16"/>
                <w:szCs w:val="16"/>
              </w:rPr>
              <w:t>02</w:t>
            </w:r>
          </w:p>
        </w:tc>
      </w:tr>
    </w:tbl>
    <w:p w14:paraId="2082E774" w14:textId="77777777" w:rsidR="00E74C29" w:rsidRDefault="00E74C29" w:rsidP="00A1479A">
      <w:pPr>
        <w:spacing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716E7E8C" w14:textId="4C77A6AA" w:rsidR="00B64AAE" w:rsidRPr="00A1479A" w:rsidRDefault="00B64AAE" w:rsidP="00A1479A">
      <w:pPr>
        <w:spacing w:line="276" w:lineRule="auto"/>
        <w:rPr>
          <w:rFonts w:asciiTheme="minorHAnsi" w:hAnsiTheme="minorHAnsi" w:cstheme="minorHAnsi"/>
          <w:b/>
          <w:sz w:val="16"/>
          <w:szCs w:val="16"/>
        </w:rPr>
      </w:pPr>
      <w:r w:rsidRPr="00A1479A">
        <w:rPr>
          <w:rFonts w:asciiTheme="minorHAnsi" w:hAnsiTheme="minorHAnsi" w:cstheme="minorHAnsi"/>
          <w:b/>
          <w:sz w:val="16"/>
          <w:szCs w:val="16"/>
        </w:rPr>
        <w:t>*Fonte TSE</w:t>
      </w:r>
    </w:p>
    <w:p w14:paraId="7B8CA4AC" w14:textId="77777777" w:rsidR="00B33632" w:rsidRPr="00F4784D" w:rsidRDefault="00B33632" w:rsidP="00B33632">
      <w:pPr>
        <w:spacing w:line="360" w:lineRule="auto"/>
        <w:ind w:left="1080"/>
        <w:jc w:val="both"/>
        <w:rPr>
          <w:rFonts w:asciiTheme="minorHAnsi" w:hAnsiTheme="minorHAnsi" w:cstheme="minorHAnsi"/>
          <w:b/>
          <w:sz w:val="16"/>
          <w:szCs w:val="16"/>
        </w:rPr>
      </w:pPr>
    </w:p>
    <w:sectPr w:rsidR="00B33632" w:rsidRPr="00F4784D" w:rsidSect="000475C6">
      <w:headerReference w:type="default" r:id="rId8"/>
      <w:footerReference w:type="even" r:id="rId9"/>
      <w:pgSz w:w="11907" w:h="16840" w:code="9"/>
      <w:pgMar w:top="1295" w:right="992" w:bottom="1276" w:left="1276" w:header="283" w:footer="283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44FB03" w14:textId="77777777" w:rsidR="00FD2E14" w:rsidRPr="004E01A7" w:rsidRDefault="00FD2E14">
      <w:pPr>
        <w:rPr>
          <w:sz w:val="20"/>
        </w:rPr>
      </w:pPr>
      <w:r w:rsidRPr="004E01A7">
        <w:rPr>
          <w:sz w:val="20"/>
        </w:rPr>
        <w:separator/>
      </w:r>
    </w:p>
  </w:endnote>
  <w:endnote w:type="continuationSeparator" w:id="0">
    <w:p w14:paraId="580541D6" w14:textId="77777777" w:rsidR="00FD2E14" w:rsidRPr="004E01A7" w:rsidRDefault="00FD2E14">
      <w:pPr>
        <w:rPr>
          <w:sz w:val="20"/>
        </w:rPr>
      </w:pPr>
      <w:r w:rsidRPr="004E01A7">
        <w:rPr>
          <w:sz w:val="20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D1123" w14:textId="77777777" w:rsidR="00095198" w:rsidRPr="004E01A7" w:rsidRDefault="00095198">
    <w:pPr>
      <w:pStyle w:val="Rodap"/>
      <w:framePr w:wrap="around" w:vAnchor="text" w:hAnchor="margin" w:xAlign="right" w:y="1"/>
      <w:rPr>
        <w:rStyle w:val="Nmerodepgina"/>
        <w:sz w:val="20"/>
      </w:rPr>
    </w:pPr>
    <w:r w:rsidRPr="004E01A7">
      <w:rPr>
        <w:rStyle w:val="Nmerodepgina"/>
        <w:sz w:val="20"/>
      </w:rPr>
      <w:fldChar w:fldCharType="begin"/>
    </w:r>
    <w:r w:rsidRPr="004E01A7">
      <w:rPr>
        <w:rStyle w:val="Nmerodepgina"/>
        <w:sz w:val="20"/>
      </w:rPr>
      <w:instrText xml:space="preserve">PAGE  </w:instrText>
    </w:r>
    <w:r w:rsidRPr="004E01A7">
      <w:rPr>
        <w:rStyle w:val="Nmerodepgina"/>
        <w:sz w:val="20"/>
      </w:rPr>
      <w:fldChar w:fldCharType="end"/>
    </w:r>
  </w:p>
  <w:p w14:paraId="38C75CA2" w14:textId="77777777" w:rsidR="00095198" w:rsidRPr="004E01A7" w:rsidRDefault="00095198">
    <w:pPr>
      <w:pStyle w:val="Rodap"/>
      <w:ind w:right="360"/>
      <w:rPr>
        <w:sz w:val="20"/>
      </w:rPr>
    </w:pPr>
  </w:p>
  <w:p w14:paraId="5339826D" w14:textId="77777777" w:rsidR="00095198" w:rsidRPr="004E01A7" w:rsidRDefault="00095198">
    <w:pPr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0DC092" w14:textId="77777777" w:rsidR="00FD2E14" w:rsidRPr="004E01A7" w:rsidRDefault="00FD2E14">
      <w:pPr>
        <w:rPr>
          <w:sz w:val="20"/>
        </w:rPr>
      </w:pPr>
      <w:r w:rsidRPr="004E01A7">
        <w:rPr>
          <w:sz w:val="20"/>
        </w:rPr>
        <w:separator/>
      </w:r>
    </w:p>
  </w:footnote>
  <w:footnote w:type="continuationSeparator" w:id="0">
    <w:p w14:paraId="5D023AC3" w14:textId="77777777" w:rsidR="00FD2E14" w:rsidRPr="004E01A7" w:rsidRDefault="00FD2E14">
      <w:pPr>
        <w:rPr>
          <w:sz w:val="20"/>
        </w:rPr>
      </w:pPr>
      <w:r w:rsidRPr="004E01A7">
        <w:rPr>
          <w:sz w:val="20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680596" w14:textId="74943135" w:rsidR="00095198" w:rsidRPr="000475C6" w:rsidRDefault="006D1E3C" w:rsidP="000475C6">
    <w:pPr>
      <w:pStyle w:val="Cabealho"/>
      <w:jc w:val="center"/>
    </w:pPr>
    <w:r w:rsidRPr="006D1E3C">
      <w:rPr>
        <w:noProof/>
      </w:rPr>
      <w:drawing>
        <wp:inline distT="0" distB="0" distL="0" distR="0" wp14:anchorId="4DDA00D8" wp14:editId="509AA619">
          <wp:extent cx="1552575" cy="962025"/>
          <wp:effectExtent l="0" t="0" r="9525" b="9525"/>
          <wp:docPr id="16" name="Imagem 16" descr="Z:\Meus Documentos Amuceleiro 2019\IMAGENS\WhatsApp Image 2019-04-03 at 09.16.44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Meus Documentos Amuceleiro 2019\IMAGENS\WhatsApp Image 2019-04-03 at 09.16.44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7974" cy="9777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2219F"/>
    <w:multiLevelType w:val="hybridMultilevel"/>
    <w:tmpl w:val="2BBE82E2"/>
    <w:lvl w:ilvl="0" w:tplc="0416000F">
      <w:start w:val="1"/>
      <w:numFmt w:val="decimal"/>
      <w:lvlText w:val="%1."/>
      <w:lvlJc w:val="left"/>
      <w:pPr>
        <w:ind w:left="2142" w:hanging="360"/>
      </w:pPr>
    </w:lvl>
    <w:lvl w:ilvl="1" w:tplc="04160019" w:tentative="1">
      <w:start w:val="1"/>
      <w:numFmt w:val="lowerLetter"/>
      <w:lvlText w:val="%2."/>
      <w:lvlJc w:val="left"/>
      <w:pPr>
        <w:ind w:left="2862" w:hanging="360"/>
      </w:pPr>
    </w:lvl>
    <w:lvl w:ilvl="2" w:tplc="0416001B" w:tentative="1">
      <w:start w:val="1"/>
      <w:numFmt w:val="lowerRoman"/>
      <w:lvlText w:val="%3."/>
      <w:lvlJc w:val="right"/>
      <w:pPr>
        <w:ind w:left="3582" w:hanging="180"/>
      </w:pPr>
    </w:lvl>
    <w:lvl w:ilvl="3" w:tplc="0416000F" w:tentative="1">
      <w:start w:val="1"/>
      <w:numFmt w:val="decimal"/>
      <w:lvlText w:val="%4."/>
      <w:lvlJc w:val="left"/>
      <w:pPr>
        <w:ind w:left="4302" w:hanging="360"/>
      </w:pPr>
    </w:lvl>
    <w:lvl w:ilvl="4" w:tplc="04160019" w:tentative="1">
      <w:start w:val="1"/>
      <w:numFmt w:val="lowerLetter"/>
      <w:lvlText w:val="%5."/>
      <w:lvlJc w:val="left"/>
      <w:pPr>
        <w:ind w:left="5022" w:hanging="360"/>
      </w:pPr>
    </w:lvl>
    <w:lvl w:ilvl="5" w:tplc="0416001B" w:tentative="1">
      <w:start w:val="1"/>
      <w:numFmt w:val="lowerRoman"/>
      <w:lvlText w:val="%6."/>
      <w:lvlJc w:val="right"/>
      <w:pPr>
        <w:ind w:left="5742" w:hanging="180"/>
      </w:pPr>
    </w:lvl>
    <w:lvl w:ilvl="6" w:tplc="0416000F" w:tentative="1">
      <w:start w:val="1"/>
      <w:numFmt w:val="decimal"/>
      <w:lvlText w:val="%7."/>
      <w:lvlJc w:val="left"/>
      <w:pPr>
        <w:ind w:left="6462" w:hanging="360"/>
      </w:pPr>
    </w:lvl>
    <w:lvl w:ilvl="7" w:tplc="04160019" w:tentative="1">
      <w:start w:val="1"/>
      <w:numFmt w:val="lowerLetter"/>
      <w:lvlText w:val="%8."/>
      <w:lvlJc w:val="left"/>
      <w:pPr>
        <w:ind w:left="7182" w:hanging="360"/>
      </w:pPr>
    </w:lvl>
    <w:lvl w:ilvl="8" w:tplc="0416001B" w:tentative="1">
      <w:start w:val="1"/>
      <w:numFmt w:val="lowerRoman"/>
      <w:lvlText w:val="%9."/>
      <w:lvlJc w:val="right"/>
      <w:pPr>
        <w:ind w:left="7902" w:hanging="180"/>
      </w:pPr>
    </w:lvl>
  </w:abstractNum>
  <w:abstractNum w:abstractNumId="1" w15:restartNumberingAfterBreak="0">
    <w:nsid w:val="024541FE"/>
    <w:multiLevelType w:val="hybridMultilevel"/>
    <w:tmpl w:val="3222AC6A"/>
    <w:lvl w:ilvl="0" w:tplc="44329D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2ED5FC7"/>
    <w:multiLevelType w:val="hybridMultilevel"/>
    <w:tmpl w:val="8B1C466E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" w15:restartNumberingAfterBreak="0">
    <w:nsid w:val="042076E6"/>
    <w:multiLevelType w:val="multilevel"/>
    <w:tmpl w:val="633C62B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4" w15:restartNumberingAfterBreak="0">
    <w:nsid w:val="052339FB"/>
    <w:multiLevelType w:val="hybridMultilevel"/>
    <w:tmpl w:val="4B205FF2"/>
    <w:lvl w:ilvl="0" w:tplc="04160017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0BC82C65"/>
    <w:multiLevelType w:val="hybridMultilevel"/>
    <w:tmpl w:val="AB185E5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EF3AA7"/>
    <w:multiLevelType w:val="hybridMultilevel"/>
    <w:tmpl w:val="3A983380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" w15:restartNumberingAfterBreak="0">
    <w:nsid w:val="0FC815CB"/>
    <w:multiLevelType w:val="hybridMultilevel"/>
    <w:tmpl w:val="77DA7F20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8" w15:restartNumberingAfterBreak="0">
    <w:nsid w:val="152A1276"/>
    <w:multiLevelType w:val="singleLevel"/>
    <w:tmpl w:val="DE6EE19C"/>
    <w:lvl w:ilvl="0">
      <w:start w:val="1"/>
      <w:numFmt w:val="decimal"/>
      <w:lvlText w:val="%1."/>
      <w:lvlJc w:val="left"/>
      <w:pPr>
        <w:tabs>
          <w:tab w:val="num" w:pos="1830"/>
        </w:tabs>
        <w:ind w:left="1830" w:hanging="405"/>
      </w:pPr>
      <w:rPr>
        <w:rFonts w:hint="default"/>
      </w:rPr>
    </w:lvl>
  </w:abstractNum>
  <w:abstractNum w:abstractNumId="9" w15:restartNumberingAfterBreak="0">
    <w:nsid w:val="1A043C87"/>
    <w:multiLevelType w:val="hybridMultilevel"/>
    <w:tmpl w:val="9464619A"/>
    <w:lvl w:ilvl="0" w:tplc="0416000F">
      <w:start w:val="1"/>
      <w:numFmt w:val="decimal"/>
      <w:lvlText w:val="%1."/>
      <w:lvlJc w:val="left"/>
      <w:pPr>
        <w:ind w:left="2142" w:hanging="360"/>
      </w:pPr>
    </w:lvl>
    <w:lvl w:ilvl="1" w:tplc="04160019" w:tentative="1">
      <w:start w:val="1"/>
      <w:numFmt w:val="lowerLetter"/>
      <w:lvlText w:val="%2."/>
      <w:lvlJc w:val="left"/>
      <w:pPr>
        <w:ind w:left="2862" w:hanging="360"/>
      </w:pPr>
    </w:lvl>
    <w:lvl w:ilvl="2" w:tplc="0416001B" w:tentative="1">
      <w:start w:val="1"/>
      <w:numFmt w:val="lowerRoman"/>
      <w:lvlText w:val="%3."/>
      <w:lvlJc w:val="right"/>
      <w:pPr>
        <w:ind w:left="3582" w:hanging="180"/>
      </w:pPr>
    </w:lvl>
    <w:lvl w:ilvl="3" w:tplc="0416000F" w:tentative="1">
      <w:start w:val="1"/>
      <w:numFmt w:val="decimal"/>
      <w:lvlText w:val="%4."/>
      <w:lvlJc w:val="left"/>
      <w:pPr>
        <w:ind w:left="4302" w:hanging="360"/>
      </w:pPr>
    </w:lvl>
    <w:lvl w:ilvl="4" w:tplc="04160019" w:tentative="1">
      <w:start w:val="1"/>
      <w:numFmt w:val="lowerLetter"/>
      <w:lvlText w:val="%5."/>
      <w:lvlJc w:val="left"/>
      <w:pPr>
        <w:ind w:left="5022" w:hanging="360"/>
      </w:pPr>
    </w:lvl>
    <w:lvl w:ilvl="5" w:tplc="0416001B" w:tentative="1">
      <w:start w:val="1"/>
      <w:numFmt w:val="lowerRoman"/>
      <w:lvlText w:val="%6."/>
      <w:lvlJc w:val="right"/>
      <w:pPr>
        <w:ind w:left="5742" w:hanging="180"/>
      </w:pPr>
    </w:lvl>
    <w:lvl w:ilvl="6" w:tplc="0416000F" w:tentative="1">
      <w:start w:val="1"/>
      <w:numFmt w:val="decimal"/>
      <w:lvlText w:val="%7."/>
      <w:lvlJc w:val="left"/>
      <w:pPr>
        <w:ind w:left="6462" w:hanging="360"/>
      </w:pPr>
    </w:lvl>
    <w:lvl w:ilvl="7" w:tplc="04160019" w:tentative="1">
      <w:start w:val="1"/>
      <w:numFmt w:val="lowerLetter"/>
      <w:lvlText w:val="%8."/>
      <w:lvlJc w:val="left"/>
      <w:pPr>
        <w:ind w:left="7182" w:hanging="360"/>
      </w:pPr>
    </w:lvl>
    <w:lvl w:ilvl="8" w:tplc="0416001B" w:tentative="1">
      <w:start w:val="1"/>
      <w:numFmt w:val="lowerRoman"/>
      <w:lvlText w:val="%9."/>
      <w:lvlJc w:val="right"/>
      <w:pPr>
        <w:ind w:left="7902" w:hanging="180"/>
      </w:pPr>
    </w:lvl>
  </w:abstractNum>
  <w:abstractNum w:abstractNumId="10" w15:restartNumberingAfterBreak="0">
    <w:nsid w:val="225005FC"/>
    <w:multiLevelType w:val="hybridMultilevel"/>
    <w:tmpl w:val="95763FC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3F33A5"/>
    <w:multiLevelType w:val="hybridMultilevel"/>
    <w:tmpl w:val="F632A7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7B65C6"/>
    <w:multiLevelType w:val="hybridMultilevel"/>
    <w:tmpl w:val="3E5E1E24"/>
    <w:lvl w:ilvl="0" w:tplc="0416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13" w15:restartNumberingAfterBreak="0">
    <w:nsid w:val="2DCD40AE"/>
    <w:multiLevelType w:val="hybridMultilevel"/>
    <w:tmpl w:val="00CE40FE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4" w15:restartNumberingAfterBreak="0">
    <w:nsid w:val="2E250FC4"/>
    <w:multiLevelType w:val="hybridMultilevel"/>
    <w:tmpl w:val="1B922818"/>
    <w:lvl w:ilvl="0" w:tplc="0416000D">
      <w:start w:val="1"/>
      <w:numFmt w:val="bullet"/>
      <w:lvlText w:val=""/>
      <w:lvlJc w:val="left"/>
      <w:pPr>
        <w:ind w:left="199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5" w15:restartNumberingAfterBreak="0">
    <w:nsid w:val="2EAB7F35"/>
    <w:multiLevelType w:val="hybridMultilevel"/>
    <w:tmpl w:val="81BC76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9823D1"/>
    <w:multiLevelType w:val="hybridMultilevel"/>
    <w:tmpl w:val="4E3CB1F2"/>
    <w:lvl w:ilvl="0" w:tplc="24648E2E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ascii="Times New Roman" w:eastAsia="Times New Roman" w:hAnsi="Times New Roman" w:cs="Times New Roman"/>
      </w:rPr>
    </w:lvl>
    <w:lvl w:ilvl="1" w:tplc="04160019">
      <w:start w:val="1"/>
      <w:numFmt w:val="lowerLetter"/>
      <w:lvlText w:val="%2."/>
      <w:lvlJc w:val="left"/>
      <w:pPr>
        <w:tabs>
          <w:tab w:val="num" w:pos="2505"/>
        </w:tabs>
        <w:ind w:left="250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225"/>
        </w:tabs>
        <w:ind w:left="322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945"/>
        </w:tabs>
        <w:ind w:left="394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665"/>
        </w:tabs>
        <w:ind w:left="466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385"/>
        </w:tabs>
        <w:ind w:left="538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105"/>
        </w:tabs>
        <w:ind w:left="610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825"/>
        </w:tabs>
        <w:ind w:left="682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545"/>
        </w:tabs>
        <w:ind w:left="7545" w:hanging="180"/>
      </w:pPr>
    </w:lvl>
  </w:abstractNum>
  <w:abstractNum w:abstractNumId="17" w15:restartNumberingAfterBreak="0">
    <w:nsid w:val="33B97882"/>
    <w:multiLevelType w:val="hybridMultilevel"/>
    <w:tmpl w:val="C436ED5A"/>
    <w:lvl w:ilvl="0" w:tplc="6588A4EA">
      <w:start w:val="1"/>
      <w:numFmt w:val="lowerRoman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C41A89"/>
    <w:multiLevelType w:val="hybridMultilevel"/>
    <w:tmpl w:val="49825D02"/>
    <w:lvl w:ilvl="0" w:tplc="0416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945E45"/>
    <w:multiLevelType w:val="hybridMultilevel"/>
    <w:tmpl w:val="B51A5DB4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B450EF6"/>
    <w:multiLevelType w:val="hybridMultilevel"/>
    <w:tmpl w:val="54E8AA24"/>
    <w:lvl w:ilvl="0" w:tplc="0416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21" w15:restartNumberingAfterBreak="0">
    <w:nsid w:val="3DCE5837"/>
    <w:multiLevelType w:val="singleLevel"/>
    <w:tmpl w:val="D9E0F816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22" w15:restartNumberingAfterBreak="0">
    <w:nsid w:val="4F61084E"/>
    <w:multiLevelType w:val="hybridMultilevel"/>
    <w:tmpl w:val="9BDE039C"/>
    <w:lvl w:ilvl="0" w:tplc="0416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4074A"/>
    <w:multiLevelType w:val="hybridMultilevel"/>
    <w:tmpl w:val="1242AD90"/>
    <w:lvl w:ilvl="0" w:tplc="7EE24066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505"/>
        </w:tabs>
        <w:ind w:left="250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225"/>
        </w:tabs>
        <w:ind w:left="322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945"/>
        </w:tabs>
        <w:ind w:left="394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665"/>
        </w:tabs>
        <w:ind w:left="466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385"/>
        </w:tabs>
        <w:ind w:left="538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105"/>
        </w:tabs>
        <w:ind w:left="610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825"/>
        </w:tabs>
        <w:ind w:left="682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545"/>
        </w:tabs>
        <w:ind w:left="7545" w:hanging="180"/>
      </w:pPr>
    </w:lvl>
  </w:abstractNum>
  <w:abstractNum w:abstractNumId="24" w15:restartNumberingAfterBreak="0">
    <w:nsid w:val="54311641"/>
    <w:multiLevelType w:val="hybridMultilevel"/>
    <w:tmpl w:val="DCEA9D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FA26EC"/>
    <w:multiLevelType w:val="hybridMultilevel"/>
    <w:tmpl w:val="F02C4B58"/>
    <w:lvl w:ilvl="0" w:tplc="041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593E591D"/>
    <w:multiLevelType w:val="hybridMultilevel"/>
    <w:tmpl w:val="18025344"/>
    <w:lvl w:ilvl="0" w:tplc="0416000F">
      <w:start w:val="1"/>
      <w:numFmt w:val="decimal"/>
      <w:lvlText w:val="%1."/>
      <w:lvlJc w:val="left"/>
      <w:pPr>
        <w:ind w:left="1495" w:hanging="360"/>
      </w:p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7" w15:restartNumberingAfterBreak="0">
    <w:nsid w:val="5B6C74E4"/>
    <w:multiLevelType w:val="hybridMultilevel"/>
    <w:tmpl w:val="2912DD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0C04C6"/>
    <w:multiLevelType w:val="hybridMultilevel"/>
    <w:tmpl w:val="80C8E5BA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E80151D"/>
    <w:multiLevelType w:val="hybridMultilevel"/>
    <w:tmpl w:val="82F0C2FA"/>
    <w:lvl w:ilvl="0" w:tplc="0416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30" w15:restartNumberingAfterBreak="0">
    <w:nsid w:val="5FDD635F"/>
    <w:multiLevelType w:val="singleLevel"/>
    <w:tmpl w:val="F3C222B2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31" w15:restartNumberingAfterBreak="0">
    <w:nsid w:val="681407E0"/>
    <w:multiLevelType w:val="hybridMultilevel"/>
    <w:tmpl w:val="E7CE6D4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CBE0E93"/>
    <w:multiLevelType w:val="hybridMultilevel"/>
    <w:tmpl w:val="9E7CA716"/>
    <w:lvl w:ilvl="0" w:tplc="04160001">
      <w:start w:val="1"/>
      <w:numFmt w:val="bullet"/>
      <w:lvlText w:val=""/>
      <w:lvlJc w:val="left"/>
      <w:pPr>
        <w:ind w:left="214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6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8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0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2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4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6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8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02" w:hanging="360"/>
      </w:pPr>
      <w:rPr>
        <w:rFonts w:ascii="Wingdings" w:hAnsi="Wingdings" w:hint="default"/>
      </w:rPr>
    </w:lvl>
  </w:abstractNum>
  <w:abstractNum w:abstractNumId="33" w15:restartNumberingAfterBreak="0">
    <w:nsid w:val="72296BF0"/>
    <w:multiLevelType w:val="singleLevel"/>
    <w:tmpl w:val="538CB650"/>
    <w:lvl w:ilvl="0">
      <w:start w:val="1"/>
      <w:numFmt w:val="decimal"/>
      <w:lvlText w:val="%1."/>
      <w:lvlJc w:val="left"/>
      <w:pPr>
        <w:tabs>
          <w:tab w:val="num" w:pos="1788"/>
        </w:tabs>
        <w:ind w:left="1788" w:hanging="360"/>
      </w:pPr>
      <w:rPr>
        <w:rFonts w:hint="default"/>
      </w:rPr>
    </w:lvl>
  </w:abstractNum>
  <w:abstractNum w:abstractNumId="34" w15:restartNumberingAfterBreak="0">
    <w:nsid w:val="762548AA"/>
    <w:multiLevelType w:val="hybridMultilevel"/>
    <w:tmpl w:val="CE30B1C4"/>
    <w:lvl w:ilvl="0" w:tplc="04160001">
      <w:start w:val="1"/>
      <w:numFmt w:val="bullet"/>
      <w:lvlText w:val=""/>
      <w:lvlJc w:val="left"/>
      <w:pPr>
        <w:ind w:left="222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4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6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8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0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2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4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6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83" w:hanging="360"/>
      </w:pPr>
      <w:rPr>
        <w:rFonts w:ascii="Wingdings" w:hAnsi="Wingdings" w:hint="default"/>
      </w:rPr>
    </w:lvl>
  </w:abstractNum>
  <w:abstractNum w:abstractNumId="35" w15:restartNumberingAfterBreak="0">
    <w:nsid w:val="768D4DC2"/>
    <w:multiLevelType w:val="hybridMultilevel"/>
    <w:tmpl w:val="8E806B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B34A41"/>
    <w:multiLevelType w:val="hybridMultilevel"/>
    <w:tmpl w:val="B158FD3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DB65C5"/>
    <w:multiLevelType w:val="hybridMultilevel"/>
    <w:tmpl w:val="30BE751C"/>
    <w:lvl w:ilvl="0" w:tplc="0416000F">
      <w:start w:val="1"/>
      <w:numFmt w:val="decimal"/>
      <w:lvlText w:val="%1."/>
      <w:lvlJc w:val="left"/>
      <w:pPr>
        <w:ind w:left="2142" w:hanging="360"/>
      </w:pPr>
    </w:lvl>
    <w:lvl w:ilvl="1" w:tplc="04160019" w:tentative="1">
      <w:start w:val="1"/>
      <w:numFmt w:val="lowerLetter"/>
      <w:lvlText w:val="%2."/>
      <w:lvlJc w:val="left"/>
      <w:pPr>
        <w:ind w:left="2862" w:hanging="360"/>
      </w:pPr>
    </w:lvl>
    <w:lvl w:ilvl="2" w:tplc="0416001B" w:tentative="1">
      <w:start w:val="1"/>
      <w:numFmt w:val="lowerRoman"/>
      <w:lvlText w:val="%3."/>
      <w:lvlJc w:val="right"/>
      <w:pPr>
        <w:ind w:left="3582" w:hanging="180"/>
      </w:pPr>
    </w:lvl>
    <w:lvl w:ilvl="3" w:tplc="0416000F" w:tentative="1">
      <w:start w:val="1"/>
      <w:numFmt w:val="decimal"/>
      <w:lvlText w:val="%4."/>
      <w:lvlJc w:val="left"/>
      <w:pPr>
        <w:ind w:left="4302" w:hanging="360"/>
      </w:pPr>
    </w:lvl>
    <w:lvl w:ilvl="4" w:tplc="04160019" w:tentative="1">
      <w:start w:val="1"/>
      <w:numFmt w:val="lowerLetter"/>
      <w:lvlText w:val="%5."/>
      <w:lvlJc w:val="left"/>
      <w:pPr>
        <w:ind w:left="5022" w:hanging="360"/>
      </w:pPr>
    </w:lvl>
    <w:lvl w:ilvl="5" w:tplc="0416001B" w:tentative="1">
      <w:start w:val="1"/>
      <w:numFmt w:val="lowerRoman"/>
      <w:lvlText w:val="%6."/>
      <w:lvlJc w:val="right"/>
      <w:pPr>
        <w:ind w:left="5742" w:hanging="180"/>
      </w:pPr>
    </w:lvl>
    <w:lvl w:ilvl="6" w:tplc="0416000F" w:tentative="1">
      <w:start w:val="1"/>
      <w:numFmt w:val="decimal"/>
      <w:lvlText w:val="%7."/>
      <w:lvlJc w:val="left"/>
      <w:pPr>
        <w:ind w:left="6462" w:hanging="360"/>
      </w:pPr>
    </w:lvl>
    <w:lvl w:ilvl="7" w:tplc="04160019" w:tentative="1">
      <w:start w:val="1"/>
      <w:numFmt w:val="lowerLetter"/>
      <w:lvlText w:val="%8."/>
      <w:lvlJc w:val="left"/>
      <w:pPr>
        <w:ind w:left="7182" w:hanging="360"/>
      </w:pPr>
    </w:lvl>
    <w:lvl w:ilvl="8" w:tplc="0416001B" w:tentative="1">
      <w:start w:val="1"/>
      <w:numFmt w:val="lowerRoman"/>
      <w:lvlText w:val="%9."/>
      <w:lvlJc w:val="right"/>
      <w:pPr>
        <w:ind w:left="7902" w:hanging="180"/>
      </w:pPr>
    </w:lvl>
  </w:abstractNum>
  <w:abstractNum w:abstractNumId="38" w15:restartNumberingAfterBreak="0">
    <w:nsid w:val="7E9564AB"/>
    <w:multiLevelType w:val="singleLevel"/>
    <w:tmpl w:val="7506FC42"/>
    <w:lvl w:ilvl="0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hint="default"/>
      </w:rPr>
    </w:lvl>
  </w:abstractNum>
  <w:abstractNum w:abstractNumId="39" w15:restartNumberingAfterBreak="0">
    <w:nsid w:val="7F3322A1"/>
    <w:multiLevelType w:val="hybridMultilevel"/>
    <w:tmpl w:val="1770A502"/>
    <w:lvl w:ilvl="0" w:tplc="B178C768">
      <w:start w:val="1"/>
      <w:numFmt w:val="decimal"/>
      <w:lvlText w:val="%1."/>
      <w:lvlJc w:val="left"/>
      <w:pPr>
        <w:tabs>
          <w:tab w:val="num" w:pos="3263"/>
        </w:tabs>
        <w:ind w:left="3263" w:hanging="1845"/>
      </w:pPr>
      <w:rPr>
        <w:rFonts w:hint="default"/>
      </w:rPr>
    </w:lvl>
    <w:lvl w:ilvl="1" w:tplc="8154E386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18027220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A9C6B04C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C464EB48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E9389C30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641CE36A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DF96362C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B204ECF2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num w:numId="1" w16cid:durableId="408230201">
    <w:abstractNumId w:val="8"/>
  </w:num>
  <w:num w:numId="2" w16cid:durableId="1126194212">
    <w:abstractNumId w:val="30"/>
  </w:num>
  <w:num w:numId="3" w16cid:durableId="71397942">
    <w:abstractNumId w:val="39"/>
  </w:num>
  <w:num w:numId="4" w16cid:durableId="179399517">
    <w:abstractNumId w:val="33"/>
  </w:num>
  <w:num w:numId="5" w16cid:durableId="555312806">
    <w:abstractNumId w:val="21"/>
  </w:num>
  <w:num w:numId="6" w16cid:durableId="1402826508">
    <w:abstractNumId w:val="38"/>
  </w:num>
  <w:num w:numId="7" w16cid:durableId="252276421">
    <w:abstractNumId w:val="23"/>
  </w:num>
  <w:num w:numId="8" w16cid:durableId="85078740">
    <w:abstractNumId w:val="16"/>
  </w:num>
  <w:num w:numId="9" w16cid:durableId="441144609">
    <w:abstractNumId w:val="35"/>
  </w:num>
  <w:num w:numId="10" w16cid:durableId="1094866102">
    <w:abstractNumId w:val="28"/>
  </w:num>
  <w:num w:numId="11" w16cid:durableId="1569682578">
    <w:abstractNumId w:val="22"/>
  </w:num>
  <w:num w:numId="12" w16cid:durableId="1039283531">
    <w:abstractNumId w:val="24"/>
  </w:num>
  <w:num w:numId="13" w16cid:durableId="355081668">
    <w:abstractNumId w:val="12"/>
  </w:num>
  <w:num w:numId="14" w16cid:durableId="1217086128">
    <w:abstractNumId w:val="29"/>
  </w:num>
  <w:num w:numId="15" w16cid:durableId="90712049">
    <w:abstractNumId w:val="4"/>
  </w:num>
  <w:num w:numId="16" w16cid:durableId="1062172184">
    <w:abstractNumId w:val="9"/>
  </w:num>
  <w:num w:numId="17" w16cid:durableId="874734917">
    <w:abstractNumId w:val="26"/>
  </w:num>
  <w:num w:numId="18" w16cid:durableId="1128085438">
    <w:abstractNumId w:val="37"/>
  </w:num>
  <w:num w:numId="19" w16cid:durableId="876508011">
    <w:abstractNumId w:val="0"/>
  </w:num>
  <w:num w:numId="20" w16cid:durableId="1240560655">
    <w:abstractNumId w:val="32"/>
  </w:num>
  <w:num w:numId="21" w16cid:durableId="1795712557">
    <w:abstractNumId w:val="2"/>
  </w:num>
  <w:num w:numId="22" w16cid:durableId="1864634617">
    <w:abstractNumId w:val="7"/>
  </w:num>
  <w:num w:numId="23" w16cid:durableId="386033542">
    <w:abstractNumId w:val="6"/>
  </w:num>
  <w:num w:numId="24" w16cid:durableId="1809470513">
    <w:abstractNumId w:val="13"/>
  </w:num>
  <w:num w:numId="25" w16cid:durableId="2029912695">
    <w:abstractNumId w:val="20"/>
  </w:num>
  <w:num w:numId="26" w16cid:durableId="42802040">
    <w:abstractNumId w:val="10"/>
  </w:num>
  <w:num w:numId="27" w16cid:durableId="1033382713">
    <w:abstractNumId w:val="17"/>
  </w:num>
  <w:num w:numId="28" w16cid:durableId="845634550">
    <w:abstractNumId w:val="36"/>
  </w:num>
  <w:num w:numId="29" w16cid:durableId="1071854264">
    <w:abstractNumId w:val="5"/>
  </w:num>
  <w:num w:numId="30" w16cid:durableId="9774978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323923889">
    <w:abstractNumId w:val="15"/>
  </w:num>
  <w:num w:numId="32" w16cid:durableId="1322731525">
    <w:abstractNumId w:val="19"/>
  </w:num>
  <w:num w:numId="33" w16cid:durableId="2036882494">
    <w:abstractNumId w:val="19"/>
  </w:num>
  <w:num w:numId="34" w16cid:durableId="1198204738">
    <w:abstractNumId w:val="25"/>
  </w:num>
  <w:num w:numId="35" w16cid:durableId="1328366877">
    <w:abstractNumId w:val="34"/>
  </w:num>
  <w:num w:numId="36" w16cid:durableId="569771615">
    <w:abstractNumId w:val="18"/>
  </w:num>
  <w:num w:numId="37" w16cid:durableId="841503935">
    <w:abstractNumId w:val="14"/>
  </w:num>
  <w:num w:numId="38" w16cid:durableId="953290283">
    <w:abstractNumId w:val="27"/>
  </w:num>
  <w:num w:numId="39" w16cid:durableId="461582603">
    <w:abstractNumId w:val="1"/>
  </w:num>
  <w:num w:numId="40" w16cid:durableId="813133646">
    <w:abstractNumId w:val="11"/>
  </w:num>
  <w:num w:numId="41" w16cid:durableId="1986858391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27E"/>
    <w:rsid w:val="0000009F"/>
    <w:rsid w:val="000002C0"/>
    <w:rsid w:val="00012271"/>
    <w:rsid w:val="00012642"/>
    <w:rsid w:val="00020B4B"/>
    <w:rsid w:val="000224C8"/>
    <w:rsid w:val="000230FE"/>
    <w:rsid w:val="00023798"/>
    <w:rsid w:val="00030522"/>
    <w:rsid w:val="000339E8"/>
    <w:rsid w:val="00035CB4"/>
    <w:rsid w:val="00046F88"/>
    <w:rsid w:val="000475C6"/>
    <w:rsid w:val="00050457"/>
    <w:rsid w:val="00050B1C"/>
    <w:rsid w:val="00051778"/>
    <w:rsid w:val="0005215F"/>
    <w:rsid w:val="00054C4A"/>
    <w:rsid w:val="0006009D"/>
    <w:rsid w:val="00061353"/>
    <w:rsid w:val="00062084"/>
    <w:rsid w:val="000706BA"/>
    <w:rsid w:val="00070A12"/>
    <w:rsid w:val="00071E82"/>
    <w:rsid w:val="000779D7"/>
    <w:rsid w:val="000808F4"/>
    <w:rsid w:val="00081D9D"/>
    <w:rsid w:val="00086BF0"/>
    <w:rsid w:val="00095198"/>
    <w:rsid w:val="000970E6"/>
    <w:rsid w:val="000A01E7"/>
    <w:rsid w:val="000A2CD7"/>
    <w:rsid w:val="000A600F"/>
    <w:rsid w:val="000A76B0"/>
    <w:rsid w:val="000B3795"/>
    <w:rsid w:val="000C1C96"/>
    <w:rsid w:val="000D0601"/>
    <w:rsid w:val="000D16B4"/>
    <w:rsid w:val="000D2747"/>
    <w:rsid w:val="000D320A"/>
    <w:rsid w:val="000D4528"/>
    <w:rsid w:val="000D473E"/>
    <w:rsid w:val="000D4C1A"/>
    <w:rsid w:val="000E4B1F"/>
    <w:rsid w:val="000E7BC4"/>
    <w:rsid w:val="00100148"/>
    <w:rsid w:val="00102807"/>
    <w:rsid w:val="00115957"/>
    <w:rsid w:val="00121265"/>
    <w:rsid w:val="00121377"/>
    <w:rsid w:val="00124919"/>
    <w:rsid w:val="00127899"/>
    <w:rsid w:val="001324E5"/>
    <w:rsid w:val="001330DB"/>
    <w:rsid w:val="001355F9"/>
    <w:rsid w:val="00137053"/>
    <w:rsid w:val="00146AC4"/>
    <w:rsid w:val="00151EE9"/>
    <w:rsid w:val="00154CE0"/>
    <w:rsid w:val="00164B19"/>
    <w:rsid w:val="00166A1D"/>
    <w:rsid w:val="001675A6"/>
    <w:rsid w:val="00171262"/>
    <w:rsid w:val="001726BD"/>
    <w:rsid w:val="0017462C"/>
    <w:rsid w:val="00183219"/>
    <w:rsid w:val="001943CA"/>
    <w:rsid w:val="0019578B"/>
    <w:rsid w:val="001A027E"/>
    <w:rsid w:val="001A099F"/>
    <w:rsid w:val="001B012D"/>
    <w:rsid w:val="001B190F"/>
    <w:rsid w:val="001B1F28"/>
    <w:rsid w:val="001C2881"/>
    <w:rsid w:val="001C6076"/>
    <w:rsid w:val="001C71E7"/>
    <w:rsid w:val="001D7D5B"/>
    <w:rsid w:val="001D7E30"/>
    <w:rsid w:val="001E3A88"/>
    <w:rsid w:val="001E46F0"/>
    <w:rsid w:val="001E5217"/>
    <w:rsid w:val="001E7397"/>
    <w:rsid w:val="001F00A4"/>
    <w:rsid w:val="001F6E3C"/>
    <w:rsid w:val="00200D11"/>
    <w:rsid w:val="00203E9C"/>
    <w:rsid w:val="00204F9A"/>
    <w:rsid w:val="00211BD6"/>
    <w:rsid w:val="00224792"/>
    <w:rsid w:val="00226260"/>
    <w:rsid w:val="002273B0"/>
    <w:rsid w:val="00227CD4"/>
    <w:rsid w:val="002320CB"/>
    <w:rsid w:val="00234FF0"/>
    <w:rsid w:val="0023798C"/>
    <w:rsid w:val="002410A7"/>
    <w:rsid w:val="00246009"/>
    <w:rsid w:val="0024648B"/>
    <w:rsid w:val="00247D7F"/>
    <w:rsid w:val="00250DD4"/>
    <w:rsid w:val="00254962"/>
    <w:rsid w:val="002617C7"/>
    <w:rsid w:val="00262180"/>
    <w:rsid w:val="0026567B"/>
    <w:rsid w:val="002707A7"/>
    <w:rsid w:val="002711A8"/>
    <w:rsid w:val="002729AF"/>
    <w:rsid w:val="00275E0E"/>
    <w:rsid w:val="00281048"/>
    <w:rsid w:val="002956AE"/>
    <w:rsid w:val="002A0FF4"/>
    <w:rsid w:val="002A456D"/>
    <w:rsid w:val="002A4AC6"/>
    <w:rsid w:val="002B0547"/>
    <w:rsid w:val="002B0F60"/>
    <w:rsid w:val="002B2346"/>
    <w:rsid w:val="002B5B90"/>
    <w:rsid w:val="002C1CCE"/>
    <w:rsid w:val="002C4EAC"/>
    <w:rsid w:val="002D0DC3"/>
    <w:rsid w:val="002D2FCF"/>
    <w:rsid w:val="002D7687"/>
    <w:rsid w:val="002E448D"/>
    <w:rsid w:val="002F1230"/>
    <w:rsid w:val="002F2A6F"/>
    <w:rsid w:val="002F526E"/>
    <w:rsid w:val="002F7302"/>
    <w:rsid w:val="00300456"/>
    <w:rsid w:val="003045C0"/>
    <w:rsid w:val="00310E87"/>
    <w:rsid w:val="00315412"/>
    <w:rsid w:val="0031691C"/>
    <w:rsid w:val="003173FB"/>
    <w:rsid w:val="00326111"/>
    <w:rsid w:val="00336936"/>
    <w:rsid w:val="00336C68"/>
    <w:rsid w:val="00347E34"/>
    <w:rsid w:val="0035072F"/>
    <w:rsid w:val="00350B6D"/>
    <w:rsid w:val="00354E22"/>
    <w:rsid w:val="0036206D"/>
    <w:rsid w:val="00365334"/>
    <w:rsid w:val="0037654B"/>
    <w:rsid w:val="00380E76"/>
    <w:rsid w:val="003845C1"/>
    <w:rsid w:val="00391885"/>
    <w:rsid w:val="00394878"/>
    <w:rsid w:val="00396BC6"/>
    <w:rsid w:val="003A0AF2"/>
    <w:rsid w:val="003A0F3A"/>
    <w:rsid w:val="003C148B"/>
    <w:rsid w:val="003C1986"/>
    <w:rsid w:val="003C6E91"/>
    <w:rsid w:val="003C789D"/>
    <w:rsid w:val="003C7D71"/>
    <w:rsid w:val="003D0CFE"/>
    <w:rsid w:val="003D24BD"/>
    <w:rsid w:val="003E1FE4"/>
    <w:rsid w:val="003E2658"/>
    <w:rsid w:val="003E2B67"/>
    <w:rsid w:val="003E4E03"/>
    <w:rsid w:val="003F1344"/>
    <w:rsid w:val="003F19C5"/>
    <w:rsid w:val="003F3B77"/>
    <w:rsid w:val="003F4EB0"/>
    <w:rsid w:val="004037CA"/>
    <w:rsid w:val="00410B98"/>
    <w:rsid w:val="0042367C"/>
    <w:rsid w:val="00423733"/>
    <w:rsid w:val="00426223"/>
    <w:rsid w:val="00432D53"/>
    <w:rsid w:val="004356AE"/>
    <w:rsid w:val="00436401"/>
    <w:rsid w:val="00436A59"/>
    <w:rsid w:val="00447585"/>
    <w:rsid w:val="00454056"/>
    <w:rsid w:val="00457A43"/>
    <w:rsid w:val="00464090"/>
    <w:rsid w:val="00466398"/>
    <w:rsid w:val="004667CF"/>
    <w:rsid w:val="00467B84"/>
    <w:rsid w:val="00471551"/>
    <w:rsid w:val="0047191A"/>
    <w:rsid w:val="00472C95"/>
    <w:rsid w:val="00490D46"/>
    <w:rsid w:val="00490E44"/>
    <w:rsid w:val="004915E0"/>
    <w:rsid w:val="00495A54"/>
    <w:rsid w:val="004A13BE"/>
    <w:rsid w:val="004A2212"/>
    <w:rsid w:val="004A295A"/>
    <w:rsid w:val="004A4A45"/>
    <w:rsid w:val="004B1766"/>
    <w:rsid w:val="004C2F05"/>
    <w:rsid w:val="004C4BB2"/>
    <w:rsid w:val="004D2588"/>
    <w:rsid w:val="004D48F4"/>
    <w:rsid w:val="004E01A7"/>
    <w:rsid w:val="004E3D39"/>
    <w:rsid w:val="004F08A7"/>
    <w:rsid w:val="004F11D3"/>
    <w:rsid w:val="004F2022"/>
    <w:rsid w:val="004F7003"/>
    <w:rsid w:val="004F7D5F"/>
    <w:rsid w:val="00504176"/>
    <w:rsid w:val="00507BAE"/>
    <w:rsid w:val="00510D62"/>
    <w:rsid w:val="0052053D"/>
    <w:rsid w:val="005337C6"/>
    <w:rsid w:val="005341C8"/>
    <w:rsid w:val="00536F43"/>
    <w:rsid w:val="0054331E"/>
    <w:rsid w:val="00546ACA"/>
    <w:rsid w:val="00547F4F"/>
    <w:rsid w:val="005540CB"/>
    <w:rsid w:val="00556175"/>
    <w:rsid w:val="00556D96"/>
    <w:rsid w:val="0056089D"/>
    <w:rsid w:val="00560F49"/>
    <w:rsid w:val="00562E88"/>
    <w:rsid w:val="00564921"/>
    <w:rsid w:val="00582234"/>
    <w:rsid w:val="005901D8"/>
    <w:rsid w:val="00591CA4"/>
    <w:rsid w:val="00593919"/>
    <w:rsid w:val="005A40B1"/>
    <w:rsid w:val="005A4B6D"/>
    <w:rsid w:val="005A71F7"/>
    <w:rsid w:val="005B4008"/>
    <w:rsid w:val="005B6127"/>
    <w:rsid w:val="005C2C21"/>
    <w:rsid w:val="005C7E55"/>
    <w:rsid w:val="005D1911"/>
    <w:rsid w:val="005D41FC"/>
    <w:rsid w:val="005D4F21"/>
    <w:rsid w:val="005D6410"/>
    <w:rsid w:val="005E2940"/>
    <w:rsid w:val="005E4454"/>
    <w:rsid w:val="005F5F0C"/>
    <w:rsid w:val="005F7D86"/>
    <w:rsid w:val="00602AEA"/>
    <w:rsid w:val="00605087"/>
    <w:rsid w:val="0060628F"/>
    <w:rsid w:val="0060715B"/>
    <w:rsid w:val="00607D24"/>
    <w:rsid w:val="0062358B"/>
    <w:rsid w:val="00627122"/>
    <w:rsid w:val="00630DD4"/>
    <w:rsid w:val="00633A5B"/>
    <w:rsid w:val="00635316"/>
    <w:rsid w:val="00636AEE"/>
    <w:rsid w:val="00640E79"/>
    <w:rsid w:val="00643A8A"/>
    <w:rsid w:val="00647454"/>
    <w:rsid w:val="0065099C"/>
    <w:rsid w:val="006544CA"/>
    <w:rsid w:val="006579A9"/>
    <w:rsid w:val="0066167D"/>
    <w:rsid w:val="00661FD2"/>
    <w:rsid w:val="006654B6"/>
    <w:rsid w:val="006723FB"/>
    <w:rsid w:val="00672A40"/>
    <w:rsid w:val="0067317C"/>
    <w:rsid w:val="0068656F"/>
    <w:rsid w:val="00687F0C"/>
    <w:rsid w:val="00690C32"/>
    <w:rsid w:val="00696E3C"/>
    <w:rsid w:val="006A1ECE"/>
    <w:rsid w:val="006A269F"/>
    <w:rsid w:val="006A597B"/>
    <w:rsid w:val="006A7B30"/>
    <w:rsid w:val="006B4533"/>
    <w:rsid w:val="006B5BBC"/>
    <w:rsid w:val="006C6465"/>
    <w:rsid w:val="006D1D56"/>
    <w:rsid w:val="006D1E3C"/>
    <w:rsid w:val="006D3A25"/>
    <w:rsid w:val="006E30D8"/>
    <w:rsid w:val="006F24EC"/>
    <w:rsid w:val="00700E68"/>
    <w:rsid w:val="00703592"/>
    <w:rsid w:val="00713187"/>
    <w:rsid w:val="00714995"/>
    <w:rsid w:val="00715697"/>
    <w:rsid w:val="0072563F"/>
    <w:rsid w:val="0072703A"/>
    <w:rsid w:val="00727EB9"/>
    <w:rsid w:val="00731313"/>
    <w:rsid w:val="00740C2A"/>
    <w:rsid w:val="00750736"/>
    <w:rsid w:val="00750D57"/>
    <w:rsid w:val="00752ECB"/>
    <w:rsid w:val="00753AC6"/>
    <w:rsid w:val="00754FB0"/>
    <w:rsid w:val="00756920"/>
    <w:rsid w:val="007575E5"/>
    <w:rsid w:val="0076084E"/>
    <w:rsid w:val="00762A67"/>
    <w:rsid w:val="007636D8"/>
    <w:rsid w:val="00763BC8"/>
    <w:rsid w:val="00772AD2"/>
    <w:rsid w:val="00772FD9"/>
    <w:rsid w:val="00774F6B"/>
    <w:rsid w:val="00777218"/>
    <w:rsid w:val="00777621"/>
    <w:rsid w:val="00781832"/>
    <w:rsid w:val="00796CA8"/>
    <w:rsid w:val="007A5428"/>
    <w:rsid w:val="007B3747"/>
    <w:rsid w:val="007B7888"/>
    <w:rsid w:val="007D11AA"/>
    <w:rsid w:val="007D2863"/>
    <w:rsid w:val="007D4F55"/>
    <w:rsid w:val="007D6D25"/>
    <w:rsid w:val="007E583A"/>
    <w:rsid w:val="007E6F45"/>
    <w:rsid w:val="007E7626"/>
    <w:rsid w:val="007E79E9"/>
    <w:rsid w:val="007F68C1"/>
    <w:rsid w:val="008009E6"/>
    <w:rsid w:val="00801481"/>
    <w:rsid w:val="008015C4"/>
    <w:rsid w:val="00805B05"/>
    <w:rsid w:val="00806B13"/>
    <w:rsid w:val="00813293"/>
    <w:rsid w:val="008160F7"/>
    <w:rsid w:val="008249D9"/>
    <w:rsid w:val="008256BD"/>
    <w:rsid w:val="0083142C"/>
    <w:rsid w:val="00836A90"/>
    <w:rsid w:val="0084170C"/>
    <w:rsid w:val="00845C43"/>
    <w:rsid w:val="00851074"/>
    <w:rsid w:val="008514E4"/>
    <w:rsid w:val="00851838"/>
    <w:rsid w:val="00854175"/>
    <w:rsid w:val="00861E58"/>
    <w:rsid w:val="00864C5B"/>
    <w:rsid w:val="0086620C"/>
    <w:rsid w:val="00866C6C"/>
    <w:rsid w:val="0087010C"/>
    <w:rsid w:val="00870EDE"/>
    <w:rsid w:val="00873523"/>
    <w:rsid w:val="00881E8C"/>
    <w:rsid w:val="00882056"/>
    <w:rsid w:val="008857C3"/>
    <w:rsid w:val="00886D7E"/>
    <w:rsid w:val="00887DBB"/>
    <w:rsid w:val="0089155B"/>
    <w:rsid w:val="00894E93"/>
    <w:rsid w:val="00895A62"/>
    <w:rsid w:val="00895D91"/>
    <w:rsid w:val="008A07A2"/>
    <w:rsid w:val="008A08F8"/>
    <w:rsid w:val="008A093F"/>
    <w:rsid w:val="008B110A"/>
    <w:rsid w:val="008B1595"/>
    <w:rsid w:val="008B15C8"/>
    <w:rsid w:val="008B3CD0"/>
    <w:rsid w:val="008B56BA"/>
    <w:rsid w:val="008B66DD"/>
    <w:rsid w:val="008B71F6"/>
    <w:rsid w:val="008B78E5"/>
    <w:rsid w:val="008E440F"/>
    <w:rsid w:val="008E68B0"/>
    <w:rsid w:val="008F5A4D"/>
    <w:rsid w:val="008F7088"/>
    <w:rsid w:val="00905DFE"/>
    <w:rsid w:val="00906C85"/>
    <w:rsid w:val="009073BA"/>
    <w:rsid w:val="0091571A"/>
    <w:rsid w:val="00921338"/>
    <w:rsid w:val="009224EC"/>
    <w:rsid w:val="0093447B"/>
    <w:rsid w:val="00936B47"/>
    <w:rsid w:val="00943D30"/>
    <w:rsid w:val="00950FCC"/>
    <w:rsid w:val="00952360"/>
    <w:rsid w:val="009526EE"/>
    <w:rsid w:val="0095750F"/>
    <w:rsid w:val="00960468"/>
    <w:rsid w:val="0096575B"/>
    <w:rsid w:val="00971659"/>
    <w:rsid w:val="0097459D"/>
    <w:rsid w:val="0098190E"/>
    <w:rsid w:val="0098202F"/>
    <w:rsid w:val="0098525E"/>
    <w:rsid w:val="009857F3"/>
    <w:rsid w:val="00986F98"/>
    <w:rsid w:val="00990B05"/>
    <w:rsid w:val="009A0AFE"/>
    <w:rsid w:val="009B21BD"/>
    <w:rsid w:val="009B44AB"/>
    <w:rsid w:val="009B57A0"/>
    <w:rsid w:val="009C10CC"/>
    <w:rsid w:val="009C5805"/>
    <w:rsid w:val="009D1A3F"/>
    <w:rsid w:val="009D3B3E"/>
    <w:rsid w:val="009D625B"/>
    <w:rsid w:val="009D6854"/>
    <w:rsid w:val="009D6CE8"/>
    <w:rsid w:val="009E0B73"/>
    <w:rsid w:val="009E7159"/>
    <w:rsid w:val="009F175B"/>
    <w:rsid w:val="009F1C4C"/>
    <w:rsid w:val="009F24CF"/>
    <w:rsid w:val="009F24D7"/>
    <w:rsid w:val="009F37CA"/>
    <w:rsid w:val="009F5AE0"/>
    <w:rsid w:val="00A07655"/>
    <w:rsid w:val="00A1114D"/>
    <w:rsid w:val="00A11E90"/>
    <w:rsid w:val="00A12213"/>
    <w:rsid w:val="00A1479A"/>
    <w:rsid w:val="00A167F8"/>
    <w:rsid w:val="00A279E5"/>
    <w:rsid w:val="00A31642"/>
    <w:rsid w:val="00A31807"/>
    <w:rsid w:val="00A328F0"/>
    <w:rsid w:val="00A373D5"/>
    <w:rsid w:val="00A475A6"/>
    <w:rsid w:val="00A60025"/>
    <w:rsid w:val="00A63641"/>
    <w:rsid w:val="00A652FC"/>
    <w:rsid w:val="00A72F86"/>
    <w:rsid w:val="00A81DA9"/>
    <w:rsid w:val="00A83F7B"/>
    <w:rsid w:val="00A91B65"/>
    <w:rsid w:val="00A92885"/>
    <w:rsid w:val="00A960C9"/>
    <w:rsid w:val="00AA14CD"/>
    <w:rsid w:val="00AA616D"/>
    <w:rsid w:val="00AA6222"/>
    <w:rsid w:val="00AA6651"/>
    <w:rsid w:val="00AB6034"/>
    <w:rsid w:val="00AB7C37"/>
    <w:rsid w:val="00AC0517"/>
    <w:rsid w:val="00AC054D"/>
    <w:rsid w:val="00AC1DA0"/>
    <w:rsid w:val="00AC7ACD"/>
    <w:rsid w:val="00AD4CE3"/>
    <w:rsid w:val="00AE393E"/>
    <w:rsid w:val="00AE4C70"/>
    <w:rsid w:val="00AE5E9D"/>
    <w:rsid w:val="00AE65BC"/>
    <w:rsid w:val="00AE7813"/>
    <w:rsid w:val="00AE7B6D"/>
    <w:rsid w:val="00AF7979"/>
    <w:rsid w:val="00AF7BDC"/>
    <w:rsid w:val="00B00BFF"/>
    <w:rsid w:val="00B00CF6"/>
    <w:rsid w:val="00B02983"/>
    <w:rsid w:val="00B0357C"/>
    <w:rsid w:val="00B07DED"/>
    <w:rsid w:val="00B11BBE"/>
    <w:rsid w:val="00B12849"/>
    <w:rsid w:val="00B1523B"/>
    <w:rsid w:val="00B17C35"/>
    <w:rsid w:val="00B213D0"/>
    <w:rsid w:val="00B249C9"/>
    <w:rsid w:val="00B27CF0"/>
    <w:rsid w:val="00B30851"/>
    <w:rsid w:val="00B32B2C"/>
    <w:rsid w:val="00B33632"/>
    <w:rsid w:val="00B3606C"/>
    <w:rsid w:val="00B40BDB"/>
    <w:rsid w:val="00B435F3"/>
    <w:rsid w:val="00B52FD4"/>
    <w:rsid w:val="00B6173D"/>
    <w:rsid w:val="00B634B9"/>
    <w:rsid w:val="00B64AAE"/>
    <w:rsid w:val="00B74649"/>
    <w:rsid w:val="00B7610B"/>
    <w:rsid w:val="00B7638E"/>
    <w:rsid w:val="00B876B7"/>
    <w:rsid w:val="00B90B80"/>
    <w:rsid w:val="00B93AA8"/>
    <w:rsid w:val="00B95B37"/>
    <w:rsid w:val="00B97F9F"/>
    <w:rsid w:val="00BA34E2"/>
    <w:rsid w:val="00BA3EDC"/>
    <w:rsid w:val="00BC02C2"/>
    <w:rsid w:val="00BC4271"/>
    <w:rsid w:val="00BC450F"/>
    <w:rsid w:val="00BC7C4D"/>
    <w:rsid w:val="00BD0FCD"/>
    <w:rsid w:val="00BD5547"/>
    <w:rsid w:val="00BE2839"/>
    <w:rsid w:val="00BF2D4F"/>
    <w:rsid w:val="00BF7A44"/>
    <w:rsid w:val="00BF7F60"/>
    <w:rsid w:val="00C07040"/>
    <w:rsid w:val="00C17BCA"/>
    <w:rsid w:val="00C17C18"/>
    <w:rsid w:val="00C20D96"/>
    <w:rsid w:val="00C2193B"/>
    <w:rsid w:val="00C249BC"/>
    <w:rsid w:val="00C24E50"/>
    <w:rsid w:val="00C26CAC"/>
    <w:rsid w:val="00C322E3"/>
    <w:rsid w:val="00C33BB0"/>
    <w:rsid w:val="00C33D63"/>
    <w:rsid w:val="00C41255"/>
    <w:rsid w:val="00C45088"/>
    <w:rsid w:val="00C505FA"/>
    <w:rsid w:val="00C51473"/>
    <w:rsid w:val="00C52693"/>
    <w:rsid w:val="00C5374B"/>
    <w:rsid w:val="00C538A4"/>
    <w:rsid w:val="00C5469D"/>
    <w:rsid w:val="00C5485F"/>
    <w:rsid w:val="00C5692E"/>
    <w:rsid w:val="00C616F3"/>
    <w:rsid w:val="00C640B9"/>
    <w:rsid w:val="00C83FBD"/>
    <w:rsid w:val="00C91809"/>
    <w:rsid w:val="00C94891"/>
    <w:rsid w:val="00CA05E7"/>
    <w:rsid w:val="00CA0EFC"/>
    <w:rsid w:val="00CA2286"/>
    <w:rsid w:val="00CB08CC"/>
    <w:rsid w:val="00CB091F"/>
    <w:rsid w:val="00CB2333"/>
    <w:rsid w:val="00CB3E18"/>
    <w:rsid w:val="00CB4919"/>
    <w:rsid w:val="00CC0878"/>
    <w:rsid w:val="00CC1378"/>
    <w:rsid w:val="00CC5391"/>
    <w:rsid w:val="00CD062A"/>
    <w:rsid w:val="00CD1285"/>
    <w:rsid w:val="00CE2025"/>
    <w:rsid w:val="00CE41A5"/>
    <w:rsid w:val="00CE4973"/>
    <w:rsid w:val="00CF4660"/>
    <w:rsid w:val="00D037E4"/>
    <w:rsid w:val="00D04F82"/>
    <w:rsid w:val="00D069D8"/>
    <w:rsid w:val="00D12240"/>
    <w:rsid w:val="00D13931"/>
    <w:rsid w:val="00D14C03"/>
    <w:rsid w:val="00D17418"/>
    <w:rsid w:val="00D22C97"/>
    <w:rsid w:val="00D23A22"/>
    <w:rsid w:val="00D250CD"/>
    <w:rsid w:val="00D31D58"/>
    <w:rsid w:val="00D42B51"/>
    <w:rsid w:val="00D6039A"/>
    <w:rsid w:val="00D63AFE"/>
    <w:rsid w:val="00D658D4"/>
    <w:rsid w:val="00D661E6"/>
    <w:rsid w:val="00D7040E"/>
    <w:rsid w:val="00D72E42"/>
    <w:rsid w:val="00D74483"/>
    <w:rsid w:val="00D74BE0"/>
    <w:rsid w:val="00D823EB"/>
    <w:rsid w:val="00D90E31"/>
    <w:rsid w:val="00D9401E"/>
    <w:rsid w:val="00DA1574"/>
    <w:rsid w:val="00DA461C"/>
    <w:rsid w:val="00DA589B"/>
    <w:rsid w:val="00DB0BEB"/>
    <w:rsid w:val="00DB3D54"/>
    <w:rsid w:val="00DB4FA2"/>
    <w:rsid w:val="00DB58C8"/>
    <w:rsid w:val="00DB628F"/>
    <w:rsid w:val="00DB6669"/>
    <w:rsid w:val="00DC0A0A"/>
    <w:rsid w:val="00DC3020"/>
    <w:rsid w:val="00DD28DB"/>
    <w:rsid w:val="00DD39F3"/>
    <w:rsid w:val="00DE22A8"/>
    <w:rsid w:val="00DF1CDA"/>
    <w:rsid w:val="00DF2420"/>
    <w:rsid w:val="00DF3A6E"/>
    <w:rsid w:val="00DF44C4"/>
    <w:rsid w:val="00E07252"/>
    <w:rsid w:val="00E074D8"/>
    <w:rsid w:val="00E11906"/>
    <w:rsid w:val="00E125BD"/>
    <w:rsid w:val="00E12E6C"/>
    <w:rsid w:val="00E15784"/>
    <w:rsid w:val="00E16A9B"/>
    <w:rsid w:val="00E17252"/>
    <w:rsid w:val="00E3136F"/>
    <w:rsid w:val="00E3495A"/>
    <w:rsid w:val="00E40BAA"/>
    <w:rsid w:val="00E40FBD"/>
    <w:rsid w:val="00E42180"/>
    <w:rsid w:val="00E43A8E"/>
    <w:rsid w:val="00E450F8"/>
    <w:rsid w:val="00E548EF"/>
    <w:rsid w:val="00E663EF"/>
    <w:rsid w:val="00E732A2"/>
    <w:rsid w:val="00E74C29"/>
    <w:rsid w:val="00E76BA7"/>
    <w:rsid w:val="00E81D65"/>
    <w:rsid w:val="00E836A4"/>
    <w:rsid w:val="00E84F47"/>
    <w:rsid w:val="00E87CF9"/>
    <w:rsid w:val="00E91F91"/>
    <w:rsid w:val="00E93881"/>
    <w:rsid w:val="00E95B3C"/>
    <w:rsid w:val="00E9624C"/>
    <w:rsid w:val="00E96EA4"/>
    <w:rsid w:val="00EA160E"/>
    <w:rsid w:val="00EA3283"/>
    <w:rsid w:val="00EA3795"/>
    <w:rsid w:val="00EA4B74"/>
    <w:rsid w:val="00EA6A95"/>
    <w:rsid w:val="00EA7999"/>
    <w:rsid w:val="00EB4151"/>
    <w:rsid w:val="00EB5E4C"/>
    <w:rsid w:val="00EC1FF4"/>
    <w:rsid w:val="00EC4C55"/>
    <w:rsid w:val="00ED11A1"/>
    <w:rsid w:val="00EE0099"/>
    <w:rsid w:val="00EE56DF"/>
    <w:rsid w:val="00EF03BB"/>
    <w:rsid w:val="00EF090F"/>
    <w:rsid w:val="00EF14FB"/>
    <w:rsid w:val="00EF4EF2"/>
    <w:rsid w:val="00F01F0C"/>
    <w:rsid w:val="00F03054"/>
    <w:rsid w:val="00F15AD9"/>
    <w:rsid w:val="00F2035F"/>
    <w:rsid w:val="00F20DD4"/>
    <w:rsid w:val="00F24591"/>
    <w:rsid w:val="00F26636"/>
    <w:rsid w:val="00F36CFB"/>
    <w:rsid w:val="00F405CB"/>
    <w:rsid w:val="00F44BC7"/>
    <w:rsid w:val="00F4784D"/>
    <w:rsid w:val="00F51352"/>
    <w:rsid w:val="00F51701"/>
    <w:rsid w:val="00F5362F"/>
    <w:rsid w:val="00F5421B"/>
    <w:rsid w:val="00F5491B"/>
    <w:rsid w:val="00F63223"/>
    <w:rsid w:val="00F644C3"/>
    <w:rsid w:val="00F71127"/>
    <w:rsid w:val="00F72127"/>
    <w:rsid w:val="00F74E33"/>
    <w:rsid w:val="00F83A00"/>
    <w:rsid w:val="00F8536F"/>
    <w:rsid w:val="00F859FC"/>
    <w:rsid w:val="00F904CB"/>
    <w:rsid w:val="00F90622"/>
    <w:rsid w:val="00FA1AD2"/>
    <w:rsid w:val="00FA2292"/>
    <w:rsid w:val="00FA3731"/>
    <w:rsid w:val="00FA711A"/>
    <w:rsid w:val="00FA7B79"/>
    <w:rsid w:val="00FA7DAA"/>
    <w:rsid w:val="00FC1D81"/>
    <w:rsid w:val="00FC2CD4"/>
    <w:rsid w:val="00FC616A"/>
    <w:rsid w:val="00FD2E14"/>
    <w:rsid w:val="00FD2EFC"/>
    <w:rsid w:val="00FD3050"/>
    <w:rsid w:val="00FD6CC6"/>
    <w:rsid w:val="00FE0A5C"/>
    <w:rsid w:val="00FE5818"/>
    <w:rsid w:val="00FE7B12"/>
    <w:rsid w:val="00FF0E9A"/>
    <w:rsid w:val="00FF1AED"/>
    <w:rsid w:val="00FF26C0"/>
    <w:rsid w:val="00FF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76526DB"/>
  <w15:chartTrackingRefBased/>
  <w15:docId w15:val="{1F4F1BDE-8A1C-4C1D-955D-E027DF891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i/>
    </w:rPr>
  </w:style>
  <w:style w:type="paragraph" w:styleId="Ttulo2">
    <w:name w:val="heading 2"/>
    <w:basedOn w:val="Normal"/>
    <w:next w:val="Normal"/>
    <w:qFormat/>
    <w:pPr>
      <w:keepNext/>
      <w:ind w:left="708" w:firstLine="708"/>
      <w:jc w:val="both"/>
      <w:outlineLvl w:val="1"/>
    </w:pPr>
    <w:rPr>
      <w:b/>
      <w:i/>
    </w:rPr>
  </w:style>
  <w:style w:type="paragraph" w:styleId="Ttulo3">
    <w:name w:val="heading 3"/>
    <w:basedOn w:val="Normal"/>
    <w:next w:val="Normal"/>
    <w:qFormat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pPr>
      <w:keepNext/>
      <w:outlineLvl w:val="4"/>
    </w:pPr>
    <w:rPr>
      <w:rFonts w:ascii="Arial" w:hAnsi="Arial" w:cs="Arial"/>
      <w:bCs/>
      <w:i/>
      <w:sz w:val="26"/>
      <w:szCs w:val="26"/>
    </w:rPr>
  </w:style>
  <w:style w:type="paragraph" w:styleId="Ttulo6">
    <w:name w:val="heading 6"/>
    <w:basedOn w:val="Normal"/>
    <w:next w:val="Normal"/>
    <w:qFormat/>
    <w:pPr>
      <w:keepNext/>
      <w:outlineLvl w:val="5"/>
    </w:pPr>
    <w:rPr>
      <w:rFonts w:ascii="Arial" w:hAnsi="Arial" w:cs="Arial"/>
      <w:i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Corpodetexto">
    <w:name w:val="Body Text"/>
    <w:basedOn w:val="Normal"/>
    <w:pPr>
      <w:jc w:val="both"/>
    </w:pPr>
    <w:rPr>
      <w:i/>
    </w:rPr>
  </w:style>
  <w:style w:type="paragraph" w:styleId="Corpodetexto2">
    <w:name w:val="Body Text 2"/>
    <w:basedOn w:val="Normal"/>
    <w:pPr>
      <w:spacing w:after="120" w:line="480" w:lineRule="auto"/>
    </w:pPr>
  </w:style>
  <w:style w:type="character" w:styleId="Hyperlink">
    <w:name w:val="Hyperlink"/>
    <w:rPr>
      <w:color w:val="0000FF"/>
      <w:u w:val="single"/>
    </w:rPr>
  </w:style>
  <w:style w:type="paragraph" w:styleId="Mapado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character" w:styleId="HiperlinkVisitado">
    <w:name w:val="FollowedHyperlink"/>
    <w:rPr>
      <w:color w:val="800080"/>
      <w:u w:val="single"/>
    </w:rPr>
  </w:style>
  <w:style w:type="character" w:styleId="Nmerodepgina">
    <w:name w:val="page number"/>
    <w:basedOn w:val="Fontepargpadro"/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2410A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ecxmsonormal">
    <w:name w:val="ecxmsonormal"/>
    <w:basedOn w:val="Normal"/>
    <w:rsid w:val="0017462C"/>
    <w:pPr>
      <w:spacing w:after="324"/>
    </w:pPr>
    <w:rPr>
      <w:szCs w:val="24"/>
    </w:rPr>
  </w:style>
  <w:style w:type="paragraph" w:styleId="NormalWeb">
    <w:name w:val="Normal (Web)"/>
    <w:basedOn w:val="Normal"/>
    <w:uiPriority w:val="99"/>
    <w:unhideWhenUsed/>
    <w:rsid w:val="0017462C"/>
    <w:pPr>
      <w:spacing w:before="100" w:beforeAutospacing="1" w:after="100" w:afterAutospacing="1"/>
    </w:pPr>
    <w:rPr>
      <w:color w:val="000000"/>
      <w:szCs w:val="24"/>
    </w:rPr>
  </w:style>
  <w:style w:type="character" w:customStyle="1" w:styleId="cgselectable">
    <w:name w:val="cgselectable"/>
    <w:basedOn w:val="Fontepargpadro"/>
    <w:rsid w:val="00CB4919"/>
  </w:style>
  <w:style w:type="paragraph" w:styleId="PargrafodaLista">
    <w:name w:val="List Paragraph"/>
    <w:basedOn w:val="Normal"/>
    <w:uiPriority w:val="34"/>
    <w:qFormat/>
    <w:rsid w:val="00A63641"/>
    <w:pPr>
      <w:ind w:left="708"/>
    </w:pPr>
  </w:style>
  <w:style w:type="character" w:styleId="nfase">
    <w:name w:val="Emphasis"/>
    <w:uiPriority w:val="20"/>
    <w:qFormat/>
    <w:rsid w:val="00CB08CC"/>
    <w:rPr>
      <w:i/>
      <w:iCs/>
    </w:rPr>
  </w:style>
  <w:style w:type="character" w:customStyle="1" w:styleId="st">
    <w:name w:val="st"/>
    <w:rsid w:val="00035CB4"/>
  </w:style>
  <w:style w:type="character" w:customStyle="1" w:styleId="apple-converted-space">
    <w:name w:val="apple-converted-space"/>
    <w:rsid w:val="00905DFE"/>
  </w:style>
  <w:style w:type="character" w:styleId="Forte">
    <w:name w:val="Strong"/>
    <w:uiPriority w:val="22"/>
    <w:qFormat/>
    <w:rsid w:val="00F26636"/>
    <w:rPr>
      <w:b/>
      <w:bCs/>
    </w:rPr>
  </w:style>
  <w:style w:type="paragraph" w:customStyle="1" w:styleId="m6784384186939350792gmail-m6386039506343413506gmail-m2078819937766220152wordsection1">
    <w:name w:val="m_6784384186939350792gmail-m6386039506343413506gmail-m2078819937766220152wordsection1"/>
    <w:basedOn w:val="Normal"/>
    <w:rsid w:val="00E663EF"/>
    <w:pPr>
      <w:spacing w:before="100" w:beforeAutospacing="1" w:after="100" w:afterAutospacing="1"/>
    </w:pPr>
    <w:rPr>
      <w:szCs w:val="24"/>
    </w:rPr>
  </w:style>
  <w:style w:type="character" w:customStyle="1" w:styleId="Ttulo5Char">
    <w:name w:val="Título 5 Char"/>
    <w:link w:val="Ttulo5"/>
    <w:rsid w:val="004F11D3"/>
    <w:rPr>
      <w:rFonts w:ascii="Arial" w:hAnsi="Arial" w:cs="Arial"/>
      <w:bCs/>
      <w:i/>
      <w:sz w:val="26"/>
      <w:szCs w:val="26"/>
    </w:rPr>
  </w:style>
  <w:style w:type="character" w:customStyle="1" w:styleId="CabealhoChar">
    <w:name w:val="Cabeçalho Char"/>
    <w:basedOn w:val="Fontepargpadro"/>
    <w:link w:val="Cabealho"/>
    <w:uiPriority w:val="99"/>
    <w:rsid w:val="006D1E3C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924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99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9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0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10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55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631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864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365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CCCCCC"/>
                                        <w:left w:val="single" w:sz="6" w:space="0" w:color="CCCCCC"/>
                                        <w:bottom w:val="single" w:sz="6" w:space="0" w:color="CCCCCC"/>
                                        <w:right w:val="single" w:sz="6" w:space="0" w:color="CCCCCC"/>
                                      </w:divBdr>
                                      <w:divsChild>
                                        <w:div w:id="881748797">
                                          <w:marLeft w:val="0"/>
                                          <w:marRight w:val="0"/>
                                          <w:marTop w:val="18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1302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0773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2012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8959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6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8410DF-3877-492D-A5F7-E52BBB680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1</Pages>
  <Words>300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Três Passos, RS, 20 de Agosto de 1998.</vt:lpstr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Três Passos, RS, 20 de Agosto de 1998.</dc:title>
  <dc:subject/>
  <dc:creator>Personal</dc:creator>
  <cp:keywords/>
  <dc:description/>
  <cp:lastModifiedBy>Usuário</cp:lastModifiedBy>
  <cp:revision>78</cp:revision>
  <cp:lastPrinted>2024-10-07T16:29:00Z</cp:lastPrinted>
  <dcterms:created xsi:type="dcterms:W3CDTF">2024-09-23T19:24:00Z</dcterms:created>
  <dcterms:modified xsi:type="dcterms:W3CDTF">2024-10-07T18:10:00Z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803538636</vt:i4>
  </property>
</Properties>
</file>